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0CF" w:rsidRDefault="00A830CF" w:rsidP="00A830CF">
      <w:pPr>
        <w:pStyle w:val="21"/>
        <w:spacing w:line="312" w:lineRule="auto"/>
        <w:ind w:firstLine="142"/>
        <w:rPr>
          <w:noProof/>
          <w:szCs w:val="28"/>
        </w:rPr>
      </w:pPr>
      <w:r>
        <w:t xml:space="preserve"> </w:t>
      </w:r>
      <w:r w:rsidRPr="000B133C">
        <w:rPr>
          <w:noProof/>
          <w:szCs w:val="28"/>
        </w:rPr>
        <w:drawing>
          <wp:inline distT="0" distB="0" distL="0" distR="0">
            <wp:extent cx="5940425" cy="15113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0CF" w:rsidRPr="000B133C" w:rsidRDefault="00A830CF" w:rsidP="00A830CF">
      <w:pPr>
        <w:ind w:right="-1559"/>
        <w:rPr>
          <w:b/>
          <w:sz w:val="28"/>
          <w:szCs w:val="28"/>
        </w:rPr>
      </w:pPr>
      <w:r w:rsidRPr="000B133C">
        <w:rPr>
          <w:sz w:val="28"/>
          <w:szCs w:val="28"/>
        </w:rPr>
        <w:t xml:space="preserve">                 </w:t>
      </w:r>
      <w:r w:rsidRPr="000B133C">
        <w:rPr>
          <w:b/>
          <w:sz w:val="28"/>
          <w:szCs w:val="28"/>
        </w:rPr>
        <w:t>П Р И К А З                                                       Б О Е Р Ы К</w:t>
      </w:r>
    </w:p>
    <w:p w:rsidR="00A830CF" w:rsidRDefault="00A830CF" w:rsidP="00A830CF">
      <w:pPr>
        <w:rPr>
          <w:sz w:val="28"/>
          <w:szCs w:val="28"/>
        </w:rPr>
      </w:pPr>
    </w:p>
    <w:p w:rsidR="00A830CF" w:rsidRPr="00094A5F" w:rsidRDefault="00A830CF" w:rsidP="00A830CF">
      <w:r w:rsidRPr="008F6FC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</w:t>
      </w:r>
      <w:r w:rsidRPr="00094A5F">
        <w:t xml:space="preserve">«   </w:t>
      </w:r>
      <w:r w:rsidR="009A6C4E" w:rsidRPr="0032550C">
        <w:t>20</w:t>
      </w:r>
      <w:r w:rsidRPr="00094A5F">
        <w:t xml:space="preserve">    »     мая        2020г.                                             </w:t>
      </w:r>
      <w:bookmarkStart w:id="0" w:name="_GoBack"/>
      <w:bookmarkEnd w:id="0"/>
      <w:r w:rsidRPr="00094A5F">
        <w:t xml:space="preserve">№ </w:t>
      </w:r>
      <w:r w:rsidR="009A6C4E" w:rsidRPr="0032550C">
        <w:t>327</w:t>
      </w:r>
      <w:r w:rsidRPr="00094A5F">
        <w:t xml:space="preserve"> </w:t>
      </w:r>
    </w:p>
    <w:p w:rsidR="00A830CF" w:rsidRPr="00094A5F" w:rsidRDefault="00A830CF" w:rsidP="00A830CF"/>
    <w:p w:rsidR="00054F22" w:rsidRPr="00054F22" w:rsidRDefault="00054F22" w:rsidP="00054F22">
      <w:pPr>
        <w:spacing w:line="312" w:lineRule="auto"/>
        <w:ind w:firstLine="142"/>
        <w:jc w:val="both"/>
        <w:rPr>
          <w:b/>
          <w:sz w:val="28"/>
          <w:szCs w:val="28"/>
        </w:rPr>
      </w:pPr>
      <w:r w:rsidRPr="00054F22">
        <w:rPr>
          <w:b/>
          <w:sz w:val="28"/>
          <w:szCs w:val="28"/>
        </w:rPr>
        <w:t>Об организации занятости детей в летний период в рамках проекта</w:t>
      </w:r>
    </w:p>
    <w:p w:rsidR="00054F22" w:rsidRPr="00054F22" w:rsidRDefault="00054F22" w:rsidP="00054F22">
      <w:pPr>
        <w:spacing w:line="312" w:lineRule="auto"/>
        <w:ind w:firstLine="142"/>
        <w:jc w:val="both"/>
        <w:rPr>
          <w:b/>
          <w:sz w:val="28"/>
          <w:szCs w:val="28"/>
        </w:rPr>
      </w:pPr>
      <w:r w:rsidRPr="00054F22">
        <w:rPr>
          <w:b/>
          <w:sz w:val="28"/>
          <w:szCs w:val="28"/>
        </w:rPr>
        <w:t>«Нескучные каникулы»</w:t>
      </w:r>
    </w:p>
    <w:p w:rsidR="0047075D" w:rsidRPr="00054F22" w:rsidRDefault="00054F22" w:rsidP="00457E28">
      <w:pPr>
        <w:spacing w:line="360" w:lineRule="auto"/>
        <w:ind w:firstLine="709"/>
        <w:jc w:val="both"/>
        <w:rPr>
          <w:sz w:val="28"/>
          <w:szCs w:val="28"/>
        </w:rPr>
      </w:pPr>
      <w:r w:rsidRPr="00054F22">
        <w:rPr>
          <w:b/>
          <w:sz w:val="28"/>
          <w:szCs w:val="28"/>
        </w:rPr>
        <w:tab/>
      </w:r>
      <w:r w:rsidRPr="00054F22">
        <w:rPr>
          <w:color w:val="FF0000"/>
          <w:sz w:val="28"/>
          <w:szCs w:val="28"/>
        </w:rPr>
        <w:t xml:space="preserve"> </w:t>
      </w:r>
      <w:r w:rsidRPr="00054F22">
        <w:rPr>
          <w:sz w:val="28"/>
          <w:szCs w:val="28"/>
        </w:rPr>
        <w:t xml:space="preserve">В </w:t>
      </w:r>
      <w:r w:rsidR="0047075D">
        <w:rPr>
          <w:sz w:val="28"/>
          <w:szCs w:val="28"/>
        </w:rPr>
        <w:t>целях исполнения</w:t>
      </w:r>
      <w:r w:rsidRPr="00054F22">
        <w:rPr>
          <w:sz w:val="28"/>
          <w:szCs w:val="28"/>
        </w:rPr>
        <w:t xml:space="preserve"> </w:t>
      </w:r>
      <w:r w:rsidR="0047075D">
        <w:rPr>
          <w:sz w:val="28"/>
          <w:szCs w:val="28"/>
        </w:rPr>
        <w:t>п.</w:t>
      </w:r>
      <w:r w:rsidR="0047075D" w:rsidRPr="0047075D">
        <w:rPr>
          <w:sz w:val="28"/>
          <w:szCs w:val="28"/>
        </w:rPr>
        <w:t xml:space="preserve"> </w:t>
      </w:r>
      <w:r w:rsidR="0047075D">
        <w:rPr>
          <w:sz w:val="28"/>
          <w:szCs w:val="28"/>
          <w:lang w:val="en-US"/>
        </w:rPr>
        <w:t>III</w:t>
      </w:r>
      <w:r w:rsidR="0047075D">
        <w:rPr>
          <w:sz w:val="28"/>
          <w:szCs w:val="28"/>
        </w:rPr>
        <w:t>.5 протокола совещания</w:t>
      </w:r>
      <w:r w:rsidRPr="00054F22">
        <w:rPr>
          <w:sz w:val="28"/>
          <w:szCs w:val="28"/>
        </w:rPr>
        <w:t xml:space="preserve"> Министерства </w:t>
      </w:r>
      <w:r w:rsidR="0047075D">
        <w:rPr>
          <w:sz w:val="28"/>
          <w:szCs w:val="28"/>
        </w:rPr>
        <w:t xml:space="preserve">просвещения </w:t>
      </w:r>
      <w:r w:rsidR="0047075D" w:rsidRPr="00054F22">
        <w:rPr>
          <w:sz w:val="28"/>
          <w:szCs w:val="28"/>
        </w:rPr>
        <w:t>Российской Федерации</w:t>
      </w:r>
      <w:r w:rsidR="0047075D">
        <w:rPr>
          <w:sz w:val="28"/>
          <w:szCs w:val="28"/>
        </w:rPr>
        <w:t xml:space="preserve"> от 13 мая 2020 №ВБ43/04пр. </w:t>
      </w:r>
      <w:r w:rsidRPr="00054F22">
        <w:rPr>
          <w:sz w:val="28"/>
          <w:szCs w:val="28"/>
        </w:rPr>
        <w:t>о</w:t>
      </w:r>
      <w:r w:rsidR="0047075D">
        <w:rPr>
          <w:sz w:val="28"/>
          <w:szCs w:val="28"/>
        </w:rPr>
        <w:t>б организации максимальной занятости учащихся в каникулярный период</w:t>
      </w:r>
      <w:r w:rsidRPr="00054F22">
        <w:rPr>
          <w:sz w:val="28"/>
          <w:szCs w:val="28"/>
        </w:rPr>
        <w:t xml:space="preserve">, </w:t>
      </w:r>
    </w:p>
    <w:p w:rsidR="00054F22" w:rsidRPr="00054F22" w:rsidRDefault="00054F22" w:rsidP="000835F9">
      <w:pPr>
        <w:spacing w:line="336" w:lineRule="auto"/>
        <w:ind w:firstLine="720"/>
        <w:rPr>
          <w:b/>
          <w:sz w:val="28"/>
          <w:szCs w:val="28"/>
        </w:rPr>
      </w:pPr>
      <w:r w:rsidRPr="00054F22">
        <w:rPr>
          <w:b/>
          <w:sz w:val="28"/>
          <w:szCs w:val="28"/>
        </w:rPr>
        <w:t>ПРИКАЗЫВАЮ:</w:t>
      </w:r>
    </w:p>
    <w:p w:rsidR="00054F22" w:rsidRPr="00054F22" w:rsidRDefault="00054F22" w:rsidP="000835F9">
      <w:pPr>
        <w:numPr>
          <w:ilvl w:val="0"/>
          <w:numId w:val="4"/>
        </w:numPr>
        <w:tabs>
          <w:tab w:val="clear" w:pos="1069"/>
          <w:tab w:val="num" w:pos="426"/>
          <w:tab w:val="left" w:pos="851"/>
          <w:tab w:val="left" w:pos="993"/>
        </w:tabs>
        <w:spacing w:line="360" w:lineRule="auto"/>
        <w:ind w:left="0" w:firstLine="567"/>
        <w:rPr>
          <w:sz w:val="28"/>
          <w:szCs w:val="28"/>
        </w:rPr>
      </w:pPr>
      <w:r w:rsidRPr="00054F22">
        <w:rPr>
          <w:sz w:val="28"/>
          <w:szCs w:val="28"/>
        </w:rPr>
        <w:t>Объявить с 1 по 30 июня 2020 года во всех школах дистанционную познавательную смену «Нескучные каникулы».</w:t>
      </w:r>
    </w:p>
    <w:p w:rsidR="000E2996" w:rsidRDefault="00054F22" w:rsidP="000835F9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567"/>
        <w:rPr>
          <w:sz w:val="28"/>
          <w:szCs w:val="28"/>
        </w:rPr>
      </w:pPr>
      <w:r w:rsidRPr="00054F22">
        <w:rPr>
          <w:sz w:val="28"/>
          <w:szCs w:val="28"/>
        </w:rPr>
        <w:t>Главному специалисту Сафиной А.А. организовать работу</w:t>
      </w:r>
      <w:r w:rsidR="000E2996">
        <w:rPr>
          <w:sz w:val="28"/>
          <w:szCs w:val="28"/>
        </w:rPr>
        <w:t xml:space="preserve"> </w:t>
      </w:r>
      <w:r w:rsidRPr="000E2996">
        <w:rPr>
          <w:sz w:val="28"/>
          <w:szCs w:val="28"/>
        </w:rPr>
        <w:t xml:space="preserve">дистанционной </w:t>
      </w:r>
    </w:p>
    <w:p w:rsidR="00054F22" w:rsidRPr="000E2996" w:rsidRDefault="00054F22" w:rsidP="000835F9">
      <w:pPr>
        <w:tabs>
          <w:tab w:val="left" w:pos="851"/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0E2996">
        <w:rPr>
          <w:sz w:val="28"/>
          <w:szCs w:val="28"/>
        </w:rPr>
        <w:t>познавательной смены «Нескучные каникулы».</w:t>
      </w:r>
    </w:p>
    <w:p w:rsidR="000E2996" w:rsidRDefault="00054F22" w:rsidP="000835F9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567"/>
        <w:rPr>
          <w:sz w:val="28"/>
          <w:szCs w:val="28"/>
        </w:rPr>
      </w:pPr>
      <w:r w:rsidRPr="00054F22">
        <w:rPr>
          <w:sz w:val="28"/>
          <w:szCs w:val="28"/>
        </w:rPr>
        <w:t xml:space="preserve">Руководителям учреждений дополнительного образования, руководителю </w:t>
      </w:r>
    </w:p>
    <w:p w:rsidR="00054F22" w:rsidRPr="00054F22" w:rsidRDefault="00054F22" w:rsidP="000835F9">
      <w:pPr>
        <w:tabs>
          <w:tab w:val="left" w:pos="851"/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054F22">
        <w:rPr>
          <w:sz w:val="28"/>
          <w:szCs w:val="28"/>
        </w:rPr>
        <w:t>центра психолого-медико-социально</w:t>
      </w:r>
      <w:r w:rsidR="000835F9">
        <w:rPr>
          <w:sz w:val="28"/>
          <w:szCs w:val="28"/>
        </w:rPr>
        <w:t xml:space="preserve">го сопровождения детей «Ресурс» </w:t>
      </w:r>
      <w:r w:rsidRPr="00054F22">
        <w:rPr>
          <w:sz w:val="28"/>
          <w:szCs w:val="28"/>
        </w:rPr>
        <w:t>(</w:t>
      </w:r>
      <w:proofErr w:type="spellStart"/>
      <w:r w:rsidRPr="00054F22">
        <w:rPr>
          <w:sz w:val="28"/>
          <w:szCs w:val="28"/>
        </w:rPr>
        <w:t>Э.А.Мифтахова</w:t>
      </w:r>
      <w:proofErr w:type="spellEnd"/>
      <w:r w:rsidRPr="00054F22">
        <w:rPr>
          <w:sz w:val="28"/>
          <w:szCs w:val="28"/>
        </w:rPr>
        <w:t>):</w:t>
      </w:r>
    </w:p>
    <w:p w:rsidR="000E2996" w:rsidRDefault="00054F22" w:rsidP="000835F9">
      <w:pPr>
        <w:tabs>
          <w:tab w:val="left" w:pos="851"/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054F22">
        <w:rPr>
          <w:sz w:val="28"/>
          <w:szCs w:val="28"/>
        </w:rPr>
        <w:t xml:space="preserve">   3.1 обеспечить разработку мероприятий в дистанционном формате </w:t>
      </w:r>
    </w:p>
    <w:p w:rsidR="00054F22" w:rsidRPr="00054F22" w:rsidRDefault="00054F22" w:rsidP="000835F9">
      <w:pPr>
        <w:tabs>
          <w:tab w:val="left" w:pos="851"/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054F22">
        <w:rPr>
          <w:sz w:val="28"/>
          <w:szCs w:val="28"/>
        </w:rPr>
        <w:t>(мероприятия и ссылки на мероприятия) в соответствии с графиком;</w:t>
      </w:r>
    </w:p>
    <w:p w:rsidR="00054F22" w:rsidRPr="00054F22" w:rsidRDefault="00054F22" w:rsidP="000835F9">
      <w:pPr>
        <w:tabs>
          <w:tab w:val="left" w:pos="851"/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054F22">
        <w:rPr>
          <w:sz w:val="28"/>
          <w:szCs w:val="28"/>
        </w:rPr>
        <w:t>- с 01-05-06 - Авиастроительный, Ново-Савиновский районы;</w:t>
      </w:r>
    </w:p>
    <w:p w:rsidR="00054F22" w:rsidRPr="00054F22" w:rsidRDefault="00054F22" w:rsidP="000835F9">
      <w:pPr>
        <w:tabs>
          <w:tab w:val="left" w:pos="851"/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054F22">
        <w:rPr>
          <w:sz w:val="28"/>
          <w:szCs w:val="28"/>
        </w:rPr>
        <w:t>- с 08-12.06 - Вахитовский, Приволжский районы;</w:t>
      </w:r>
    </w:p>
    <w:p w:rsidR="00054F22" w:rsidRPr="00054F22" w:rsidRDefault="00054F22" w:rsidP="000835F9">
      <w:pPr>
        <w:tabs>
          <w:tab w:val="left" w:pos="851"/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054F22">
        <w:rPr>
          <w:sz w:val="28"/>
          <w:szCs w:val="28"/>
        </w:rPr>
        <w:t>- с 15-19.06 - Кировский, Московский районы;</w:t>
      </w:r>
    </w:p>
    <w:p w:rsidR="00054F22" w:rsidRPr="00054F22" w:rsidRDefault="00054F22" w:rsidP="000835F9">
      <w:pPr>
        <w:tabs>
          <w:tab w:val="left" w:pos="851"/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054F22">
        <w:rPr>
          <w:sz w:val="28"/>
          <w:szCs w:val="28"/>
        </w:rPr>
        <w:t>- с 22-26.06 - Советский район.</w:t>
      </w:r>
    </w:p>
    <w:p w:rsidR="00054F22" w:rsidRPr="00054F22" w:rsidRDefault="00054F22" w:rsidP="000835F9">
      <w:pPr>
        <w:tabs>
          <w:tab w:val="left" w:pos="851"/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054F22">
        <w:rPr>
          <w:sz w:val="28"/>
          <w:szCs w:val="28"/>
        </w:rPr>
        <w:t xml:space="preserve">-29.06 - </w:t>
      </w:r>
      <w:r w:rsidRPr="00054F22">
        <w:rPr>
          <w:color w:val="000000"/>
          <w:sz w:val="28"/>
          <w:szCs w:val="28"/>
          <w:shd w:val="clear" w:color="auto" w:fill="F6F6F6"/>
        </w:rPr>
        <w:t>МБУДО "ГДДТ им. А. Алиша"</w:t>
      </w:r>
      <w:r>
        <w:rPr>
          <w:color w:val="000000"/>
          <w:sz w:val="28"/>
          <w:szCs w:val="28"/>
          <w:shd w:val="clear" w:color="auto" w:fill="F6F6F6"/>
        </w:rPr>
        <w:t>, МБУ ДО «ГЦДТТ им.В.П.Чкалова»</w:t>
      </w:r>
      <w:r w:rsidRPr="00054F22">
        <w:rPr>
          <w:sz w:val="28"/>
          <w:szCs w:val="28"/>
        </w:rPr>
        <w:t xml:space="preserve"> </w:t>
      </w:r>
    </w:p>
    <w:p w:rsidR="00054F22" w:rsidRPr="00054F22" w:rsidRDefault="00054F22" w:rsidP="000835F9">
      <w:pPr>
        <w:tabs>
          <w:tab w:val="left" w:pos="851"/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054F22">
        <w:rPr>
          <w:sz w:val="28"/>
          <w:szCs w:val="28"/>
        </w:rPr>
        <w:t>- 30.06 – МБУ ДО «ГДЭБЦ»</w:t>
      </w:r>
    </w:p>
    <w:p w:rsidR="00054F22" w:rsidRPr="00054F22" w:rsidRDefault="00054F22" w:rsidP="000835F9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 xml:space="preserve">3.2 обеспечить проведение мероприятий в дистанционном формате </w:t>
      </w:r>
      <w:r w:rsidR="000835F9">
        <w:rPr>
          <w:sz w:val="28"/>
          <w:szCs w:val="28"/>
        </w:rPr>
        <w:t xml:space="preserve">в </w:t>
      </w:r>
      <w:r w:rsidRPr="00054F22">
        <w:rPr>
          <w:sz w:val="28"/>
          <w:szCs w:val="28"/>
        </w:rPr>
        <w:t>соответствии с расписанием мероприятий (приложение №2).</w:t>
      </w:r>
    </w:p>
    <w:p w:rsidR="000E2996" w:rsidRDefault="00054F22" w:rsidP="000835F9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lastRenderedPageBreak/>
        <w:t xml:space="preserve">Начальникам районных отделов образования </w:t>
      </w:r>
      <w:proofErr w:type="spellStart"/>
      <w:r w:rsidRPr="00054F22">
        <w:rPr>
          <w:sz w:val="28"/>
          <w:szCs w:val="28"/>
        </w:rPr>
        <w:t>М.З.Закировой</w:t>
      </w:r>
      <w:proofErr w:type="spellEnd"/>
      <w:r w:rsidRPr="00054F22">
        <w:rPr>
          <w:sz w:val="28"/>
          <w:szCs w:val="28"/>
        </w:rPr>
        <w:t>,</w:t>
      </w:r>
      <w:r w:rsidR="000E2996">
        <w:rPr>
          <w:sz w:val="28"/>
          <w:szCs w:val="28"/>
        </w:rPr>
        <w:t xml:space="preserve"> </w:t>
      </w:r>
      <w:proofErr w:type="spellStart"/>
      <w:r w:rsidRPr="000E2996">
        <w:rPr>
          <w:sz w:val="28"/>
          <w:szCs w:val="28"/>
        </w:rPr>
        <w:t>И.М.Уразовой</w:t>
      </w:r>
      <w:proofErr w:type="spellEnd"/>
      <w:r w:rsidRPr="000E2996">
        <w:rPr>
          <w:sz w:val="28"/>
          <w:szCs w:val="28"/>
        </w:rPr>
        <w:t xml:space="preserve">, </w:t>
      </w:r>
    </w:p>
    <w:p w:rsidR="007C385D" w:rsidRDefault="007C385D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Г.Г.Латышевой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Э.Р.Арслановой</w:t>
      </w:r>
      <w:proofErr w:type="spellEnd"/>
      <w:r>
        <w:rPr>
          <w:sz w:val="28"/>
          <w:szCs w:val="28"/>
        </w:rPr>
        <w:t>:</w:t>
      </w:r>
    </w:p>
    <w:p w:rsidR="007C385D" w:rsidRDefault="00054F22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4.1 обеспечить информирование общеобразовательных организаций о работе дистанционной познавательной смены «Нескучные каникулы» в объявленный п</w:t>
      </w:r>
      <w:r w:rsidR="007C385D">
        <w:rPr>
          <w:sz w:val="28"/>
          <w:szCs w:val="28"/>
        </w:rPr>
        <w:t>ериод в режиме с 9.00 до 15.00.</w:t>
      </w:r>
    </w:p>
    <w:p w:rsidR="007C385D" w:rsidRDefault="00054F22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4.2 возложить ответственность за информирование, организацию участия школьников в дистанционных мероприятиях познавательной смены «Нескучные каник</w:t>
      </w:r>
      <w:r w:rsidR="007C385D">
        <w:rPr>
          <w:sz w:val="28"/>
          <w:szCs w:val="28"/>
        </w:rPr>
        <w:t>улы» на классных руководителей;</w:t>
      </w:r>
    </w:p>
    <w:p w:rsidR="007C385D" w:rsidRDefault="00054F22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 xml:space="preserve"> 5.</w:t>
      </w:r>
      <w:r w:rsidR="000E2996">
        <w:rPr>
          <w:sz w:val="28"/>
          <w:szCs w:val="28"/>
        </w:rPr>
        <w:t xml:space="preserve"> </w:t>
      </w:r>
      <w:r w:rsidRPr="00054F22">
        <w:rPr>
          <w:sz w:val="28"/>
          <w:szCs w:val="28"/>
        </w:rPr>
        <w:t>Главным специалистам районных отделов образования (</w:t>
      </w:r>
      <w:proofErr w:type="spellStart"/>
      <w:r w:rsidRPr="00054F22">
        <w:rPr>
          <w:sz w:val="28"/>
          <w:szCs w:val="28"/>
        </w:rPr>
        <w:t>Гараева</w:t>
      </w:r>
      <w:proofErr w:type="spellEnd"/>
      <w:r w:rsidRPr="00054F22">
        <w:rPr>
          <w:sz w:val="28"/>
          <w:szCs w:val="28"/>
        </w:rPr>
        <w:t xml:space="preserve"> Ф.Ф., Мельникова Ю.С, </w:t>
      </w:r>
      <w:proofErr w:type="spellStart"/>
      <w:r w:rsidRPr="00054F22">
        <w:rPr>
          <w:sz w:val="28"/>
          <w:szCs w:val="28"/>
        </w:rPr>
        <w:t>Подогова</w:t>
      </w:r>
      <w:proofErr w:type="spellEnd"/>
      <w:r w:rsidRPr="00054F22">
        <w:rPr>
          <w:sz w:val="28"/>
          <w:szCs w:val="28"/>
        </w:rPr>
        <w:t xml:space="preserve"> М.М., Чеснокова Т.А.) предоставить материалы (ссылки на мероприятия) по проведению дистанционной смены до 25.05.2020 на электронную почту </w:t>
      </w:r>
      <w:hyperlink r:id="rId6" w:history="1">
        <w:r w:rsidRPr="00054F22">
          <w:rPr>
            <w:color w:val="0000FF"/>
            <w:sz w:val="28"/>
            <w:szCs w:val="28"/>
            <w:u w:val="single"/>
            <w:lang w:val="en-US"/>
          </w:rPr>
          <w:t>safal</w:t>
        </w:r>
        <w:r w:rsidRPr="00054F22">
          <w:rPr>
            <w:color w:val="0000FF"/>
            <w:sz w:val="28"/>
            <w:szCs w:val="28"/>
            <w:u w:val="single"/>
          </w:rPr>
          <w:t>2019@</w:t>
        </w:r>
        <w:r w:rsidRPr="00054F22">
          <w:rPr>
            <w:color w:val="0000FF"/>
            <w:sz w:val="28"/>
            <w:szCs w:val="28"/>
            <w:u w:val="single"/>
            <w:lang w:val="en-US"/>
          </w:rPr>
          <w:t>mail</w:t>
        </w:r>
        <w:r w:rsidRPr="00054F22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054F22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7C385D">
        <w:rPr>
          <w:sz w:val="28"/>
          <w:szCs w:val="28"/>
        </w:rPr>
        <w:t>.</w:t>
      </w:r>
    </w:p>
    <w:p w:rsidR="007C385D" w:rsidRDefault="000E2996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54F22" w:rsidRPr="00054F22">
        <w:rPr>
          <w:sz w:val="28"/>
          <w:szCs w:val="28"/>
        </w:rPr>
        <w:t xml:space="preserve">6. </w:t>
      </w:r>
      <w:r w:rsidR="000835F9">
        <w:rPr>
          <w:sz w:val="28"/>
          <w:szCs w:val="28"/>
        </w:rPr>
        <w:t>Н</w:t>
      </w:r>
      <w:r w:rsidR="000835F9" w:rsidRPr="00054F22">
        <w:rPr>
          <w:sz w:val="28"/>
          <w:szCs w:val="28"/>
        </w:rPr>
        <w:t xml:space="preserve">ачальнику отдела информационно-методического центра </w:t>
      </w:r>
      <w:proofErr w:type="spellStart"/>
      <w:r w:rsidR="000835F9" w:rsidRPr="00054F22">
        <w:rPr>
          <w:sz w:val="28"/>
          <w:szCs w:val="28"/>
        </w:rPr>
        <w:t>Ю.Г.Игнашевой</w:t>
      </w:r>
      <w:proofErr w:type="spellEnd"/>
      <w:r w:rsidR="000835F9">
        <w:rPr>
          <w:sz w:val="28"/>
          <w:szCs w:val="28"/>
        </w:rPr>
        <w:t>,</w:t>
      </w:r>
      <w:r w:rsidR="000835F9" w:rsidRPr="00054F22">
        <w:rPr>
          <w:sz w:val="28"/>
          <w:szCs w:val="28"/>
        </w:rPr>
        <w:t xml:space="preserve"> </w:t>
      </w:r>
      <w:r w:rsidR="000835F9">
        <w:rPr>
          <w:sz w:val="28"/>
          <w:szCs w:val="28"/>
        </w:rPr>
        <w:t>г</w:t>
      </w:r>
      <w:r w:rsidR="00054F22" w:rsidRPr="00054F22">
        <w:rPr>
          <w:sz w:val="28"/>
          <w:szCs w:val="28"/>
        </w:rPr>
        <w:t>лавному специалисту Сафиной А.А</w:t>
      </w:r>
      <w:r w:rsidR="000835F9">
        <w:rPr>
          <w:sz w:val="28"/>
          <w:szCs w:val="28"/>
        </w:rPr>
        <w:t>.</w:t>
      </w:r>
      <w:r w:rsidR="007C385D">
        <w:rPr>
          <w:sz w:val="28"/>
          <w:szCs w:val="28"/>
        </w:rPr>
        <w:t>:</w:t>
      </w:r>
    </w:p>
    <w:p w:rsidR="007C385D" w:rsidRDefault="00054F22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 xml:space="preserve">6.1. создать экспертную группу по просмотру, оценке и допуску видеоматериалов к </w:t>
      </w:r>
      <w:r w:rsidR="007C385D">
        <w:rPr>
          <w:sz w:val="28"/>
          <w:szCs w:val="28"/>
        </w:rPr>
        <w:t>работе в смене (приложение №1):</w:t>
      </w:r>
    </w:p>
    <w:p w:rsidR="00054F22" w:rsidRPr="00054F22" w:rsidRDefault="007C385D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054F22" w:rsidRPr="00054F22">
        <w:rPr>
          <w:sz w:val="28"/>
          <w:szCs w:val="28"/>
        </w:rPr>
        <w:t xml:space="preserve">Контроль за исполнением настоящего приказа возложить на заместителя </w:t>
      </w:r>
      <w:proofErr w:type="gramStart"/>
      <w:r w:rsidR="00054F22" w:rsidRPr="00054F22">
        <w:rPr>
          <w:sz w:val="28"/>
          <w:szCs w:val="28"/>
        </w:rPr>
        <w:t>начальника  Управления</w:t>
      </w:r>
      <w:proofErr w:type="gramEnd"/>
      <w:r w:rsidR="000E2996">
        <w:rPr>
          <w:sz w:val="28"/>
          <w:szCs w:val="28"/>
        </w:rPr>
        <w:t xml:space="preserve"> </w:t>
      </w:r>
      <w:r w:rsidR="00054F22" w:rsidRPr="00054F22">
        <w:rPr>
          <w:sz w:val="28"/>
          <w:szCs w:val="28"/>
        </w:rPr>
        <w:t xml:space="preserve"> образования </w:t>
      </w:r>
      <w:proofErr w:type="spellStart"/>
      <w:r w:rsidR="00054F22" w:rsidRPr="00054F22">
        <w:rPr>
          <w:sz w:val="28"/>
          <w:szCs w:val="28"/>
        </w:rPr>
        <w:t>Э.Ф.Тахавиеву</w:t>
      </w:r>
      <w:proofErr w:type="spellEnd"/>
      <w:r w:rsidR="00054F22" w:rsidRPr="00054F22">
        <w:rPr>
          <w:sz w:val="28"/>
          <w:szCs w:val="28"/>
        </w:rPr>
        <w:t>.</w:t>
      </w:r>
    </w:p>
    <w:p w:rsidR="00054F22" w:rsidRPr="00054F22" w:rsidRDefault="00054F22" w:rsidP="00054F22">
      <w:pPr>
        <w:spacing w:line="312" w:lineRule="auto"/>
        <w:jc w:val="both"/>
        <w:rPr>
          <w:b/>
          <w:sz w:val="30"/>
          <w:szCs w:val="20"/>
        </w:rPr>
      </w:pPr>
    </w:p>
    <w:p w:rsidR="00054F22" w:rsidRPr="00054F22" w:rsidRDefault="00054F22" w:rsidP="00054F22">
      <w:pPr>
        <w:spacing w:line="312" w:lineRule="auto"/>
        <w:jc w:val="both"/>
        <w:rPr>
          <w:b/>
          <w:sz w:val="30"/>
          <w:szCs w:val="20"/>
        </w:rPr>
      </w:pPr>
      <w:r w:rsidRPr="00054F22">
        <w:rPr>
          <w:b/>
          <w:sz w:val="30"/>
          <w:szCs w:val="20"/>
        </w:rPr>
        <w:t xml:space="preserve">Начальник       </w:t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  <w:t xml:space="preserve">         </w:t>
      </w:r>
      <w:proofErr w:type="spellStart"/>
      <w:r w:rsidRPr="00054F22">
        <w:rPr>
          <w:b/>
          <w:sz w:val="30"/>
          <w:szCs w:val="20"/>
        </w:rPr>
        <w:t>И.А.Ризванов</w:t>
      </w:r>
      <w:proofErr w:type="spellEnd"/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433BBD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433BBD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433BBD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433BBD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433BBD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054F22" w:rsidP="00433BBD">
      <w:pPr>
        <w:spacing w:line="312" w:lineRule="auto"/>
        <w:jc w:val="both"/>
        <w:rPr>
          <w:sz w:val="18"/>
          <w:szCs w:val="18"/>
        </w:rPr>
      </w:pPr>
      <w:r w:rsidRPr="00054F22">
        <w:rPr>
          <w:sz w:val="18"/>
          <w:szCs w:val="18"/>
        </w:rPr>
        <w:t>А.А.Сафина,292-37-0</w:t>
      </w:r>
      <w:r w:rsidR="00433BBD">
        <w:rPr>
          <w:sz w:val="18"/>
          <w:szCs w:val="18"/>
        </w:rPr>
        <w:t>4</w:t>
      </w:r>
    </w:p>
    <w:p w:rsidR="00457E28" w:rsidRDefault="00457E28" w:rsidP="00433BBD">
      <w:pPr>
        <w:spacing w:line="312" w:lineRule="auto"/>
        <w:jc w:val="right"/>
        <w:rPr>
          <w:sz w:val="22"/>
          <w:szCs w:val="22"/>
        </w:rPr>
      </w:pPr>
    </w:p>
    <w:p w:rsidR="00457E28" w:rsidRDefault="00457E28" w:rsidP="00433BBD">
      <w:pPr>
        <w:spacing w:line="312" w:lineRule="auto"/>
        <w:jc w:val="right"/>
        <w:rPr>
          <w:sz w:val="22"/>
          <w:szCs w:val="22"/>
        </w:rPr>
      </w:pPr>
    </w:p>
    <w:p w:rsidR="00457E28" w:rsidRDefault="00457E28" w:rsidP="00433BBD">
      <w:pPr>
        <w:spacing w:line="312" w:lineRule="auto"/>
        <w:jc w:val="right"/>
        <w:rPr>
          <w:sz w:val="22"/>
          <w:szCs w:val="22"/>
        </w:rPr>
      </w:pPr>
    </w:p>
    <w:p w:rsidR="00A830CF" w:rsidRPr="00433BBD" w:rsidRDefault="00A830CF" w:rsidP="00433BBD">
      <w:pPr>
        <w:spacing w:line="312" w:lineRule="auto"/>
        <w:jc w:val="right"/>
        <w:rPr>
          <w:sz w:val="18"/>
          <w:szCs w:val="18"/>
        </w:rPr>
      </w:pPr>
      <w:r>
        <w:rPr>
          <w:sz w:val="22"/>
          <w:szCs w:val="22"/>
        </w:rPr>
        <w:lastRenderedPageBreak/>
        <w:t>Пр</w:t>
      </w:r>
      <w:r w:rsidRPr="00072D20">
        <w:rPr>
          <w:sz w:val="22"/>
          <w:szCs w:val="22"/>
        </w:rPr>
        <w:t>иложение №1</w:t>
      </w:r>
    </w:p>
    <w:p w:rsidR="00A830CF" w:rsidRPr="00072D20" w:rsidRDefault="00A830CF" w:rsidP="00722D1A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к приказу Управления образования </w:t>
      </w:r>
    </w:p>
    <w:p w:rsidR="00A830CF" w:rsidRDefault="00A830CF" w:rsidP="00722D1A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                                                                                            № </w:t>
      </w:r>
      <w:r w:rsidR="00054F22">
        <w:rPr>
          <w:sz w:val="22"/>
          <w:szCs w:val="22"/>
        </w:rPr>
        <w:t>327</w:t>
      </w:r>
      <w:r w:rsidRPr="00072D20">
        <w:rPr>
          <w:sz w:val="22"/>
          <w:szCs w:val="22"/>
        </w:rPr>
        <w:t xml:space="preserve"> от </w:t>
      </w:r>
      <w:r w:rsidR="00433BBD">
        <w:rPr>
          <w:sz w:val="22"/>
          <w:szCs w:val="22"/>
        </w:rPr>
        <w:t xml:space="preserve"> </w:t>
      </w:r>
      <w:r w:rsidRPr="00072D20">
        <w:rPr>
          <w:sz w:val="22"/>
          <w:szCs w:val="22"/>
        </w:rPr>
        <w:t xml:space="preserve"> «   </w:t>
      </w:r>
      <w:r w:rsidR="00054F22">
        <w:rPr>
          <w:sz w:val="22"/>
          <w:szCs w:val="22"/>
        </w:rPr>
        <w:t>20</w:t>
      </w:r>
      <w:r w:rsidRPr="00072D20">
        <w:rPr>
          <w:sz w:val="22"/>
          <w:szCs w:val="22"/>
        </w:rPr>
        <w:t xml:space="preserve">   »    </w:t>
      </w:r>
      <w:r w:rsidR="00054F22">
        <w:rPr>
          <w:sz w:val="22"/>
          <w:szCs w:val="22"/>
        </w:rPr>
        <w:t>05</w:t>
      </w:r>
      <w:r w:rsidRPr="00072D20">
        <w:rPr>
          <w:sz w:val="22"/>
          <w:szCs w:val="22"/>
        </w:rPr>
        <w:t xml:space="preserve">        2020</w:t>
      </w:r>
    </w:p>
    <w:p w:rsidR="00A830CF" w:rsidRDefault="00A830CF" w:rsidP="00A830CF">
      <w:pPr>
        <w:rPr>
          <w:sz w:val="28"/>
          <w:szCs w:val="28"/>
        </w:rPr>
      </w:pPr>
    </w:p>
    <w:p w:rsidR="00A830CF" w:rsidRPr="007073B3" w:rsidRDefault="00A830CF" w:rsidP="00A830CF">
      <w:pPr>
        <w:jc w:val="center"/>
        <w:rPr>
          <w:b/>
        </w:rPr>
      </w:pPr>
      <w:r w:rsidRPr="007073B3">
        <w:rPr>
          <w:b/>
        </w:rPr>
        <w:t>Список</w:t>
      </w:r>
    </w:p>
    <w:p w:rsidR="00A830CF" w:rsidRPr="007073B3" w:rsidRDefault="00A830CF" w:rsidP="00A830CF">
      <w:pPr>
        <w:jc w:val="center"/>
        <w:rPr>
          <w:b/>
        </w:rPr>
      </w:pPr>
      <w:r w:rsidRPr="007073B3">
        <w:rPr>
          <w:b/>
        </w:rPr>
        <w:t>экспертных групп</w:t>
      </w:r>
    </w:p>
    <w:p w:rsidR="00A830CF" w:rsidRPr="007073B3" w:rsidRDefault="00A830CF" w:rsidP="00A830CF">
      <w:pPr>
        <w:jc w:val="center"/>
        <w:rPr>
          <w:b/>
        </w:rPr>
      </w:pPr>
      <w:r w:rsidRPr="007073B3">
        <w:rPr>
          <w:b/>
        </w:rPr>
        <w:t>по просмотру  видеоматериалов проекта «Нескучные каникулы»</w:t>
      </w:r>
      <w:r>
        <w:rPr>
          <w:b/>
        </w:rPr>
        <w:t>.</w:t>
      </w:r>
    </w:p>
    <w:p w:rsidR="00A830CF" w:rsidRPr="007073B3" w:rsidRDefault="00A830CF" w:rsidP="00A830CF">
      <w:pPr>
        <w:jc w:val="center"/>
        <w:rPr>
          <w:b/>
        </w:rPr>
      </w:pPr>
    </w:p>
    <w:p w:rsidR="00A830CF" w:rsidRPr="007073B3" w:rsidRDefault="00A830CF" w:rsidP="00A830CF">
      <w:pPr>
        <w:pStyle w:val="a7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Час здоровья</w:t>
      </w:r>
    </w:p>
    <w:p w:rsidR="00F125BF" w:rsidRDefault="00F125B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Гараева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Ф.Ф. ,главный</w:t>
      </w:r>
      <w:proofErr w:type="gramEnd"/>
      <w:r>
        <w:rPr>
          <w:rFonts w:ascii="Times New Roman" w:hAnsi="Times New Roman"/>
          <w:sz w:val="24"/>
          <w:szCs w:val="24"/>
        </w:rPr>
        <w:t xml:space="preserve"> специалист УО по Авиастроительному и Ново-Савиновскому районам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073B3">
        <w:rPr>
          <w:rFonts w:ascii="Times New Roman" w:hAnsi="Times New Roman"/>
          <w:sz w:val="24"/>
          <w:szCs w:val="24"/>
        </w:rPr>
        <w:t>Колобова Ю.К.</w:t>
      </w:r>
      <w:r>
        <w:rPr>
          <w:rFonts w:ascii="Times New Roman" w:hAnsi="Times New Roman"/>
          <w:sz w:val="24"/>
          <w:szCs w:val="24"/>
        </w:rPr>
        <w:t>,</w:t>
      </w:r>
      <w:r w:rsidRPr="007073B3">
        <w:rPr>
          <w:rFonts w:ascii="Times New Roman" w:hAnsi="Times New Roman"/>
          <w:sz w:val="24"/>
          <w:szCs w:val="24"/>
        </w:rPr>
        <w:t xml:space="preserve"> методист Кировского-Московского районов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073B3">
        <w:rPr>
          <w:rFonts w:ascii="Times New Roman" w:hAnsi="Times New Roman"/>
          <w:sz w:val="24"/>
          <w:szCs w:val="24"/>
        </w:rPr>
        <w:t>Никитин А.С., зав отделом ЦДТ «Олимп»</w:t>
      </w:r>
    </w:p>
    <w:p w:rsidR="00A830CF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073B3">
        <w:rPr>
          <w:rFonts w:ascii="Times New Roman" w:hAnsi="Times New Roman"/>
          <w:sz w:val="24"/>
          <w:szCs w:val="24"/>
        </w:rPr>
        <w:t xml:space="preserve">Софьина Н.А., методист ГДДТ им. </w:t>
      </w:r>
      <w:proofErr w:type="spellStart"/>
      <w:r w:rsidRPr="007073B3">
        <w:rPr>
          <w:rFonts w:ascii="Times New Roman" w:hAnsi="Times New Roman"/>
          <w:sz w:val="24"/>
          <w:szCs w:val="24"/>
        </w:rPr>
        <w:t>Г.Алиша</w:t>
      </w:r>
      <w:proofErr w:type="spellEnd"/>
    </w:p>
    <w:p w:rsidR="00F125BF" w:rsidRDefault="00F125BF" w:rsidP="00F125B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830CF" w:rsidRPr="007073B3" w:rsidRDefault="00A830CF" w:rsidP="00A830CF">
      <w:pPr>
        <w:pStyle w:val="a7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Час знаний</w:t>
      </w:r>
    </w:p>
    <w:p w:rsidR="00F125BF" w:rsidRPr="00457E28" w:rsidRDefault="00457E28" w:rsidP="00457E28">
      <w:pPr>
        <w:ind w:left="360"/>
        <w:jc w:val="both"/>
      </w:pPr>
      <w:r>
        <w:t xml:space="preserve">      </w:t>
      </w:r>
      <w:r w:rsidR="00F125BF" w:rsidRPr="00457E28">
        <w:t>Чеснокова Т.А., главный специалист УО по Вахитовскому и Приволжскому районам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3B3">
        <w:rPr>
          <w:rFonts w:ascii="Times New Roman" w:hAnsi="Times New Roman"/>
          <w:sz w:val="24"/>
          <w:szCs w:val="24"/>
        </w:rPr>
        <w:t>Гимадеева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Ж.В., методист Советского района 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3B3">
        <w:rPr>
          <w:rFonts w:ascii="Times New Roman" w:hAnsi="Times New Roman"/>
          <w:sz w:val="24"/>
          <w:szCs w:val="24"/>
        </w:rPr>
        <w:t>Хусаенова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Р.Ф., методист ЦДТ «</w:t>
      </w:r>
      <w:proofErr w:type="spellStart"/>
      <w:r w:rsidRPr="007073B3">
        <w:rPr>
          <w:rFonts w:ascii="Times New Roman" w:hAnsi="Times New Roman"/>
          <w:sz w:val="24"/>
          <w:szCs w:val="24"/>
        </w:rPr>
        <w:t>Азино</w:t>
      </w:r>
      <w:proofErr w:type="spellEnd"/>
      <w:r w:rsidRPr="007073B3">
        <w:rPr>
          <w:rFonts w:ascii="Times New Roman" w:hAnsi="Times New Roman"/>
          <w:sz w:val="24"/>
          <w:szCs w:val="24"/>
        </w:rPr>
        <w:t>»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073B3">
        <w:rPr>
          <w:rFonts w:ascii="Times New Roman" w:hAnsi="Times New Roman"/>
          <w:sz w:val="24"/>
          <w:szCs w:val="24"/>
        </w:rPr>
        <w:t>Сулейманов Р.М., п</w:t>
      </w:r>
      <w:r>
        <w:rPr>
          <w:rFonts w:ascii="Times New Roman" w:hAnsi="Times New Roman"/>
          <w:sz w:val="24"/>
          <w:szCs w:val="24"/>
        </w:rPr>
        <w:t>едагог дополнительного образования МБУ ДО «Олимп»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830CF" w:rsidRDefault="00A830CF" w:rsidP="00A830CF">
      <w:pPr>
        <w:pStyle w:val="a7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Час умений</w:t>
      </w:r>
    </w:p>
    <w:p w:rsidR="00F125BF" w:rsidRDefault="00F125BF" w:rsidP="00F125B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Подогова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М.М., главный специалист УО по Советскому району</w:t>
      </w:r>
    </w:p>
    <w:p w:rsidR="00722D1A" w:rsidRPr="00722D1A" w:rsidRDefault="00F125BF" w:rsidP="00F125B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Мельникова </w:t>
      </w:r>
      <w:proofErr w:type="spellStart"/>
      <w:r>
        <w:rPr>
          <w:rFonts w:ascii="Times New Roman" w:hAnsi="Times New Roman"/>
          <w:sz w:val="24"/>
          <w:szCs w:val="24"/>
        </w:rPr>
        <w:t>Ю.С.главный</w:t>
      </w:r>
      <w:proofErr w:type="spellEnd"/>
      <w:r>
        <w:rPr>
          <w:rFonts w:ascii="Times New Roman" w:hAnsi="Times New Roman"/>
          <w:sz w:val="24"/>
          <w:szCs w:val="24"/>
        </w:rPr>
        <w:t xml:space="preserve"> специалист УО по Московскому и Кировскому районам 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3B3">
        <w:rPr>
          <w:rFonts w:ascii="Times New Roman" w:hAnsi="Times New Roman"/>
          <w:sz w:val="24"/>
          <w:szCs w:val="24"/>
        </w:rPr>
        <w:t>Ахсанова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Р.В., методист Авиастроительного-Ново-Савиновского районов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3B3">
        <w:rPr>
          <w:rFonts w:ascii="Times New Roman" w:hAnsi="Times New Roman"/>
          <w:sz w:val="24"/>
          <w:szCs w:val="24"/>
        </w:rPr>
        <w:t>Токинова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М.И., методист ГДДТ им. </w:t>
      </w:r>
      <w:proofErr w:type="spellStart"/>
      <w:r w:rsidRPr="007073B3">
        <w:rPr>
          <w:rFonts w:ascii="Times New Roman" w:hAnsi="Times New Roman"/>
          <w:sz w:val="24"/>
          <w:szCs w:val="24"/>
        </w:rPr>
        <w:t>Г.Алиша</w:t>
      </w:r>
      <w:proofErr w:type="spellEnd"/>
    </w:p>
    <w:p w:rsidR="00A830CF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3B3">
        <w:rPr>
          <w:rFonts w:ascii="Times New Roman" w:hAnsi="Times New Roman"/>
          <w:sz w:val="24"/>
          <w:szCs w:val="24"/>
        </w:rPr>
        <w:t>Аббасова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М.Л., методист Советского района</w:t>
      </w:r>
    </w:p>
    <w:p w:rsidR="00722D1A" w:rsidRDefault="00722D1A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830CF" w:rsidRPr="007073B3" w:rsidRDefault="00A830CF" w:rsidP="00A830CF">
      <w:pPr>
        <w:pStyle w:val="a7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7073B3">
        <w:rPr>
          <w:rFonts w:ascii="Times New Roman" w:hAnsi="Times New Roman"/>
          <w:b/>
          <w:sz w:val="24"/>
          <w:szCs w:val="24"/>
        </w:rPr>
        <w:t>Секреты общения</w:t>
      </w:r>
    </w:p>
    <w:p w:rsidR="00F125BF" w:rsidRDefault="00F125B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Карпунина Л.Н., методист Управления образования</w:t>
      </w:r>
      <w:r w:rsidRPr="007073B3">
        <w:rPr>
          <w:rFonts w:ascii="Times New Roman" w:hAnsi="Times New Roman"/>
          <w:sz w:val="24"/>
          <w:szCs w:val="24"/>
        </w:rPr>
        <w:t xml:space="preserve"> 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3B3">
        <w:rPr>
          <w:rFonts w:ascii="Times New Roman" w:hAnsi="Times New Roman"/>
          <w:sz w:val="24"/>
          <w:szCs w:val="24"/>
        </w:rPr>
        <w:t>Сайдакова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Е.В., психолог центра «Ресурс»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3B3">
        <w:rPr>
          <w:rFonts w:ascii="Times New Roman" w:hAnsi="Times New Roman"/>
          <w:sz w:val="24"/>
          <w:szCs w:val="24"/>
        </w:rPr>
        <w:t>Навродская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Ю.Б., педагог-психолог СОШ 54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073B3">
        <w:rPr>
          <w:rFonts w:ascii="Times New Roman" w:hAnsi="Times New Roman"/>
          <w:sz w:val="24"/>
          <w:szCs w:val="24"/>
        </w:rPr>
        <w:t>Павлова О.Ю., педагог-психолог гимн 152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073B3">
        <w:rPr>
          <w:rFonts w:ascii="Times New Roman" w:hAnsi="Times New Roman"/>
          <w:sz w:val="24"/>
          <w:szCs w:val="24"/>
        </w:rPr>
        <w:t>Митрошина Е.Г., педагог-психолог гимн 125</w:t>
      </w:r>
    </w:p>
    <w:p w:rsidR="00A830CF" w:rsidRDefault="00A830CF">
      <w:pPr>
        <w:sectPr w:rsidR="00A830CF" w:rsidSect="000E2996">
          <w:pgSz w:w="11906" w:h="16838"/>
          <w:pgMar w:top="1134" w:right="566" w:bottom="1134" w:left="1134" w:header="709" w:footer="709" w:gutter="0"/>
          <w:cols w:space="708"/>
          <w:docGrid w:linePitch="360"/>
        </w:sectPr>
      </w:pPr>
    </w:p>
    <w:p w:rsidR="00A830CF" w:rsidRPr="00072D20" w:rsidRDefault="00A830CF" w:rsidP="00722D1A">
      <w:pPr>
        <w:pStyle w:val="31"/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</w:t>
      </w:r>
      <w:r w:rsidRPr="00072D20">
        <w:rPr>
          <w:sz w:val="22"/>
          <w:szCs w:val="22"/>
        </w:rPr>
        <w:t>иложение №</w:t>
      </w:r>
      <w:r>
        <w:rPr>
          <w:sz w:val="22"/>
          <w:szCs w:val="22"/>
        </w:rPr>
        <w:t>2</w:t>
      </w:r>
    </w:p>
    <w:p w:rsidR="00A830CF" w:rsidRPr="00072D20" w:rsidRDefault="00A830CF" w:rsidP="00722D1A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к приказу Управления образования </w:t>
      </w:r>
    </w:p>
    <w:p w:rsidR="00A830CF" w:rsidRDefault="00A830CF" w:rsidP="00722D1A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                                                                                            № </w:t>
      </w:r>
      <w:r w:rsidR="00054F22">
        <w:rPr>
          <w:sz w:val="22"/>
          <w:szCs w:val="22"/>
        </w:rPr>
        <w:t>327</w:t>
      </w:r>
      <w:r w:rsidRPr="00072D20">
        <w:rPr>
          <w:sz w:val="22"/>
          <w:szCs w:val="22"/>
        </w:rPr>
        <w:t xml:space="preserve">    от    «  </w:t>
      </w:r>
      <w:r w:rsidR="00054F22">
        <w:rPr>
          <w:sz w:val="22"/>
          <w:szCs w:val="22"/>
        </w:rPr>
        <w:t>20</w:t>
      </w:r>
      <w:r w:rsidRPr="00072D20">
        <w:rPr>
          <w:sz w:val="22"/>
          <w:szCs w:val="22"/>
        </w:rPr>
        <w:t xml:space="preserve">    »   </w:t>
      </w:r>
      <w:r w:rsidR="00054F22">
        <w:rPr>
          <w:sz w:val="22"/>
          <w:szCs w:val="22"/>
        </w:rPr>
        <w:t>05</w:t>
      </w:r>
      <w:r w:rsidRPr="00072D20">
        <w:rPr>
          <w:sz w:val="22"/>
          <w:szCs w:val="22"/>
        </w:rPr>
        <w:t xml:space="preserve">      2020</w:t>
      </w: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01-05.06.2020 (младшее  звено)</w:t>
      </w:r>
    </w:p>
    <w:p w:rsidR="00A830CF" w:rsidRPr="007A7D77" w:rsidRDefault="00A830CF" w:rsidP="00A830CF">
      <w:pPr>
        <w:rPr>
          <w:b/>
        </w:rPr>
      </w:pPr>
    </w:p>
    <w:tbl>
      <w:tblPr>
        <w:tblW w:w="159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268"/>
        <w:gridCol w:w="2410"/>
        <w:gridCol w:w="2410"/>
        <w:gridCol w:w="2410"/>
        <w:gridCol w:w="2268"/>
      </w:tblGrid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 01.06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 02.06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 03.06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Четверг 04.06</w:t>
            </w:r>
          </w:p>
        </w:tc>
        <w:tc>
          <w:tcPr>
            <w:tcW w:w="2268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 05.06</w:t>
            </w:r>
          </w:p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 w:rsidR="00457E28">
              <w:rPr>
                <w:b/>
              </w:rPr>
              <w:t xml:space="preserve"> </w:t>
            </w:r>
            <w:r w:rsidR="00FA6223">
              <w:rPr>
                <w:b/>
              </w:rPr>
              <w:t>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9D3DB3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 w:rsidR="009D3DB3"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Флэшмоб “Фитнес дома – присоединяйся!”</w:t>
            </w:r>
          </w:p>
          <w:p w:rsidR="00A830CF" w:rsidRPr="007A7D77" w:rsidRDefault="00040AAB" w:rsidP="0032550C">
            <w:hyperlink r:id="rId7" w:history="1">
              <w:r w:rsidR="00A830CF" w:rsidRPr="007A7D77">
                <w:rPr>
                  <w:color w:val="0000FF"/>
                  <w:u w:val="single"/>
                </w:rPr>
                <w:t>https://www.youtube.com/watch?v=VY0sIzFo_Nk</w:t>
              </w:r>
            </w:hyperlink>
          </w:p>
          <w:p w:rsidR="00A830CF" w:rsidRPr="007A7D77" w:rsidRDefault="00A830CF" w:rsidP="0032550C">
            <w:r w:rsidRPr="007A7D77">
              <w:t>Разминка боксёра.</w:t>
            </w:r>
          </w:p>
          <w:p w:rsidR="00A830CF" w:rsidRPr="007A7D77" w:rsidRDefault="00040AAB" w:rsidP="0032550C">
            <w:pPr>
              <w:rPr>
                <w:color w:val="0000FF"/>
                <w:u w:val="single"/>
              </w:rPr>
            </w:pPr>
            <w:hyperlink r:id="rId8" w:history="1">
              <w:r w:rsidR="00A830CF" w:rsidRPr="007A7D77">
                <w:rPr>
                  <w:color w:val="0000FF"/>
                  <w:u w:val="single"/>
                </w:rPr>
                <w:t>https://www.youtube.com/watch?v=fh6ef_lYkWw\</w:t>
              </w:r>
            </w:hyperlink>
          </w:p>
          <w:p w:rsidR="00A830CF" w:rsidRPr="007A7D77" w:rsidRDefault="00A830CF" w:rsidP="0032550C">
            <w:proofErr w:type="spellStart"/>
            <w:r w:rsidRPr="007A7D77">
              <w:t>Мясарова</w:t>
            </w:r>
            <w:proofErr w:type="spellEnd"/>
            <w:r w:rsidRPr="007A7D77">
              <w:t xml:space="preserve"> Ольга Александровна, </w:t>
            </w:r>
          </w:p>
          <w:p w:rsidR="00A830CF" w:rsidRPr="007A7D77" w:rsidRDefault="00A830CF" w:rsidP="0032550C">
            <w:r w:rsidRPr="007A7D77">
              <w:t>Захаров Евгений Викторович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«Танцуй вместе с нами»</w:t>
            </w:r>
          </w:p>
          <w:p w:rsidR="00A830CF" w:rsidRPr="007A7D77" w:rsidRDefault="00040AAB" w:rsidP="0032550C">
            <w:hyperlink r:id="rId9" w:history="1">
              <w:r w:rsidR="00A830CF"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830CF" w:rsidRPr="007A7D77" w:rsidRDefault="00A830CF" w:rsidP="0032550C">
            <w:r w:rsidRPr="007A7D77">
              <w:t xml:space="preserve">Зырянова Валентина Николаевна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«Танцуем вместе»</w:t>
            </w:r>
          </w:p>
          <w:p w:rsidR="00A830CF" w:rsidRPr="007A7D77" w:rsidRDefault="00040AAB" w:rsidP="0032550C">
            <w:pPr>
              <w:rPr>
                <w:color w:val="0000FF"/>
                <w:u w:val="single"/>
              </w:rPr>
            </w:pPr>
            <w:hyperlink r:id="rId10" w:history="1">
              <w:r w:rsidR="00A830CF" w:rsidRPr="007A7D77">
                <w:rPr>
                  <w:color w:val="0000FF"/>
                  <w:u w:val="single"/>
                </w:rPr>
                <w:t>https://www.instagram.com/tv/CAZzRcnKEHW/?igshid=iw3lf7628omf</w:t>
              </w:r>
            </w:hyperlink>
          </w:p>
          <w:p w:rsidR="00A830CF" w:rsidRPr="007A7D77" w:rsidRDefault="00A830CF" w:rsidP="0032550C">
            <w:pPr>
              <w:rPr>
                <w:color w:val="0000FF"/>
                <w:u w:val="single"/>
              </w:rPr>
            </w:pPr>
          </w:p>
          <w:p w:rsidR="00A830CF" w:rsidRPr="007A7D77" w:rsidRDefault="00A830CF" w:rsidP="0032550C">
            <w:r w:rsidRPr="007A7D77">
              <w:t xml:space="preserve">Смирнова Светлана Михайловна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Танцуем в стиле </w:t>
            </w:r>
            <w:proofErr w:type="spellStart"/>
            <w:r w:rsidRPr="007A7D77">
              <w:t>Jazz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Funk</w:t>
            </w:r>
            <w:proofErr w:type="spellEnd"/>
            <w:r w:rsidRPr="007A7D77">
              <w:t>»</w:t>
            </w:r>
          </w:p>
          <w:p w:rsidR="00A830CF" w:rsidRPr="007A7D77" w:rsidRDefault="00040AAB" w:rsidP="0032550C">
            <w:hyperlink r:id="rId11" w:history="1">
              <w:r w:rsidR="00A830CF"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830CF" w:rsidRPr="007A7D77" w:rsidRDefault="00A830CF" w:rsidP="0032550C">
            <w:r w:rsidRPr="007A7D77">
              <w:t xml:space="preserve">Овчинникова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разминка»</w:t>
            </w:r>
          </w:p>
          <w:p w:rsidR="00A830CF" w:rsidRPr="007A7D77" w:rsidRDefault="00040AAB" w:rsidP="0032550C">
            <w:hyperlink r:id="rId12" w:history="1">
              <w:r w:rsidR="00A830CF" w:rsidRPr="007A7D77">
                <w:rPr>
                  <w:color w:val="0000FF"/>
                  <w:u w:val="single"/>
                </w:rPr>
                <w:t>https://youtu.be/lQomX2J-PTU</w:t>
              </w:r>
            </w:hyperlink>
          </w:p>
          <w:p w:rsidR="00A830CF" w:rsidRPr="007A7D77" w:rsidRDefault="00A830CF" w:rsidP="0032550C">
            <w:r w:rsidRPr="007A7D77">
              <w:t xml:space="preserve">Овчинникова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</w:t>
            </w:r>
            <w:r w:rsidRPr="007A7D77">
              <w:lastRenderedPageBreak/>
              <w:t xml:space="preserve">на разные темы 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Интеллектуальная игра-викторина.</w:t>
            </w:r>
          </w:p>
          <w:p w:rsidR="00A830CF" w:rsidRPr="007A7D77" w:rsidRDefault="00040AAB" w:rsidP="0032550C">
            <w:hyperlink r:id="rId13" w:history="1">
              <w:r w:rsidR="00A830CF" w:rsidRPr="007A7D77">
                <w:rPr>
                  <w:color w:val="0000FF"/>
                  <w:u w:val="single"/>
                </w:rPr>
                <w:t>https://www.youtube.com/watch?v=tGz2wowLMWU&amp;t=32s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lastRenderedPageBreak/>
              <w:t>Викторина “В мире сказок”.</w:t>
            </w:r>
          </w:p>
          <w:p w:rsidR="00A830CF" w:rsidRPr="007A7D77" w:rsidRDefault="00040AAB" w:rsidP="0032550C">
            <w:hyperlink r:id="rId14" w:history="1">
              <w:r w:rsidR="00A830CF" w:rsidRPr="007A7D77">
                <w:rPr>
                  <w:color w:val="0000FF"/>
                  <w:u w:val="single"/>
                </w:rPr>
                <w:t>https://www.youtube.com/watch?v=dEqDc05QqKs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Две игры с шахматами: “Фигура убегает с доски” и “Волшебный мешочек”.</w:t>
            </w:r>
          </w:p>
          <w:p w:rsidR="00A830CF" w:rsidRPr="007A7D77" w:rsidRDefault="00040AAB" w:rsidP="0032550C">
            <w:hyperlink r:id="rId15" w:history="1">
              <w:r w:rsidR="00A830CF" w:rsidRPr="007A7D77">
                <w:rPr>
                  <w:color w:val="0000FF"/>
                  <w:u w:val="single"/>
                </w:rPr>
                <w:t>https://www.youtube.com/watch?v=dJPVjFkTdX0э</w:t>
              </w:r>
            </w:hyperlink>
          </w:p>
          <w:p w:rsidR="00A830CF" w:rsidRPr="007A7D77" w:rsidRDefault="00A830CF" w:rsidP="0032550C">
            <w:pPr>
              <w:rPr>
                <w:highlight w:val="yellow"/>
              </w:rPr>
            </w:pPr>
          </w:p>
          <w:p w:rsidR="00A830CF" w:rsidRPr="007A7D77" w:rsidRDefault="00A830CF" w:rsidP="0032550C">
            <w:r w:rsidRPr="007A7D77">
              <w:t>Фатьянова Ирина Андреевна</w:t>
            </w:r>
          </w:p>
          <w:p w:rsidR="00A830CF" w:rsidRPr="007A7D77" w:rsidRDefault="00A830CF" w:rsidP="0032550C">
            <w:r w:rsidRPr="007A7D77">
              <w:t>Николаева Ольга Анатольевна</w:t>
            </w:r>
          </w:p>
          <w:p w:rsidR="00A830CF" w:rsidRPr="007A7D77" w:rsidRDefault="00A830CF" w:rsidP="0032550C">
            <w:proofErr w:type="spellStart"/>
            <w:r w:rsidRPr="007A7D77">
              <w:t>Сахапова</w:t>
            </w:r>
            <w:proofErr w:type="spellEnd"/>
            <w:r w:rsidRPr="007A7D77">
              <w:t xml:space="preserve"> Айгуль </w:t>
            </w:r>
            <w:proofErr w:type="spellStart"/>
            <w:r w:rsidRPr="007A7D77">
              <w:t>Айдаровна</w:t>
            </w:r>
            <w:proofErr w:type="spellEnd"/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Народный индийский танец.</w:t>
            </w:r>
          </w:p>
          <w:p w:rsidR="00A830CF" w:rsidRPr="007A7D77" w:rsidRDefault="00040AAB" w:rsidP="0032550C">
            <w:hyperlink r:id="rId16" w:tgtFrame="_blank" w:history="1">
              <w:r w:rsidR="00A830CF" w:rsidRPr="007A7D77">
                <w:rPr>
                  <w:color w:val="0000FF"/>
                  <w:u w:val="single"/>
                  <w:shd w:val="clear" w:color="auto" w:fill="F4F4F4"/>
                </w:rPr>
                <w:t>https://youtu.be/RjYEGQSmRWs</w:t>
              </w:r>
            </w:hyperlink>
          </w:p>
          <w:p w:rsidR="00A830CF" w:rsidRPr="007A7D77" w:rsidRDefault="009D3DB3" w:rsidP="0032550C">
            <w:proofErr w:type="spellStart"/>
            <w:r>
              <w:t>Мокина</w:t>
            </w:r>
            <w:proofErr w:type="spellEnd"/>
            <w:r>
              <w:t xml:space="preserve"> Римма </w:t>
            </w:r>
            <w:proofErr w:type="spellStart"/>
            <w:r>
              <w:t>Ильгизовна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«Маленькое чудо симметрии» (компьютерная графика) </w:t>
            </w:r>
            <w:hyperlink r:id="rId17" w:history="1"/>
            <w:r w:rsidRPr="007A7D77">
              <w:t xml:space="preserve"> </w:t>
            </w:r>
          </w:p>
          <w:p w:rsidR="00A830CF" w:rsidRPr="007A7D77" w:rsidRDefault="00040AAB" w:rsidP="0032550C">
            <w:hyperlink r:id="rId18" w:history="1">
              <w:r w:rsidR="00A830CF" w:rsidRPr="007A7D77">
                <w:rPr>
                  <w:color w:val="0000FF"/>
                  <w:u w:val="single"/>
                </w:rPr>
                <w:t>https://cloud.mail.ru/public/vUU9/2FXQzUS5H</w:t>
              </w:r>
            </w:hyperlink>
          </w:p>
          <w:p w:rsidR="00A830CF" w:rsidRPr="007A7D77" w:rsidRDefault="00A830CF" w:rsidP="0032550C">
            <w:r w:rsidRPr="007A7D77">
              <w:lastRenderedPageBreak/>
              <w:t xml:space="preserve">Семенова Юлия Владимировна, </w:t>
            </w:r>
          </w:p>
          <w:p w:rsidR="00A830CF" w:rsidRPr="007A7D77" w:rsidRDefault="00A830CF" w:rsidP="0032550C">
            <w:r w:rsidRPr="007A7D77">
              <w:t>«Рыбка» (</w:t>
            </w:r>
            <w:proofErr w:type="spellStart"/>
            <w:r w:rsidRPr="007A7D77">
              <w:t>бумагопластика</w:t>
            </w:r>
            <w:proofErr w:type="spellEnd"/>
            <w:r w:rsidRPr="007A7D77">
              <w:t xml:space="preserve">)  </w:t>
            </w:r>
            <w:hyperlink r:id="rId19" w:history="1">
              <w:r w:rsidRPr="007A7D77">
                <w:rPr>
                  <w:color w:val="0000FF"/>
                  <w:u w:val="single"/>
                </w:rPr>
                <w:t>https://cloud.mail.ru/public/4QCS/4yxiDEzHu</w:t>
              </w:r>
            </w:hyperlink>
          </w:p>
          <w:p w:rsidR="00A830CF" w:rsidRPr="007A7D77" w:rsidRDefault="00A830CF" w:rsidP="0032550C">
            <w:pPr>
              <w:jc w:val="both"/>
            </w:pPr>
            <w:proofErr w:type="spellStart"/>
            <w:r w:rsidRPr="007A7D77">
              <w:t>Шайхутдинова</w:t>
            </w:r>
            <w:proofErr w:type="spellEnd"/>
            <w:r w:rsidRPr="007A7D77">
              <w:t xml:space="preserve">  Диляра </w:t>
            </w:r>
            <w:proofErr w:type="spellStart"/>
            <w:r w:rsidRPr="007A7D77">
              <w:t>Фидаилевна</w:t>
            </w:r>
            <w:proofErr w:type="spellEnd"/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«Дружба</w:t>
            </w:r>
            <w:r>
              <w:t>-</w:t>
            </w:r>
            <w:r w:rsidRPr="007A7D77">
              <w:t xml:space="preserve"> это сила» (необычная дружба животных) </w:t>
            </w:r>
            <w:hyperlink r:id="rId20" w:history="1">
              <w:r w:rsidRPr="007A7D77">
                <w:rPr>
                  <w:color w:val="0000FF"/>
                  <w:u w:val="single"/>
                </w:rPr>
                <w:t>https://yadi.sk/i/_0efuYlArqDJ-Q</w:t>
              </w:r>
            </w:hyperlink>
          </w:p>
          <w:p w:rsidR="00457E28" w:rsidRDefault="00A830CF" w:rsidP="0032550C">
            <w:proofErr w:type="spellStart"/>
            <w:r w:rsidRPr="007A7D77">
              <w:t>Куличкова</w:t>
            </w:r>
            <w:proofErr w:type="spellEnd"/>
            <w:r w:rsidRPr="007A7D77">
              <w:t xml:space="preserve"> Ксения Александровна</w:t>
            </w:r>
            <w:r>
              <w:t>,</w:t>
            </w:r>
          </w:p>
          <w:p w:rsidR="00A830CF" w:rsidRPr="007A7D77" w:rsidRDefault="00A830CF" w:rsidP="0032550C">
            <w:r w:rsidRPr="007A7D77">
              <w:lastRenderedPageBreak/>
              <w:t xml:space="preserve">«Восточные каникулы» </w:t>
            </w:r>
            <w:hyperlink r:id="rId21" w:history="1">
              <w:r w:rsidRPr="007A7D77">
                <w:rPr>
                  <w:color w:val="0000FF"/>
                  <w:u w:val="single"/>
                </w:rPr>
                <w:t>https://yadi.sk/i/Du0rPeK_Lu7dNA</w:t>
              </w:r>
            </w:hyperlink>
          </w:p>
          <w:p w:rsidR="00A830CF" w:rsidRPr="007A7D77" w:rsidRDefault="00A830CF" w:rsidP="0032550C">
            <w:r w:rsidRPr="007A7D77">
              <w:t>Сергеева Елена Аркадьевна</w:t>
            </w:r>
          </w:p>
          <w:p w:rsidR="00A830CF" w:rsidRPr="007A7D77" w:rsidRDefault="00A830CF" w:rsidP="009D3DB3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«Олимпийские игры»</w:t>
            </w:r>
          </w:p>
          <w:p w:rsidR="00A830CF" w:rsidRPr="007A7D77" w:rsidRDefault="00040AAB" w:rsidP="0032550C">
            <w:hyperlink r:id="rId22" w:history="1">
              <w:r w:rsidR="00A830CF"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830CF" w:rsidRDefault="00A830CF" w:rsidP="0032550C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«Булочки для булочной» (лепка из соленого теста)</w:t>
            </w:r>
          </w:p>
          <w:p w:rsidR="00A830CF" w:rsidRPr="007A7D77" w:rsidRDefault="00040AAB" w:rsidP="0032550C">
            <w:hyperlink r:id="rId23" w:history="1">
              <w:r w:rsidR="00A830CF" w:rsidRPr="007A7D77">
                <w:rPr>
                  <w:color w:val="0000FF"/>
                  <w:u w:val="single"/>
                </w:rPr>
                <w:t>https://cloud.mail.ru/public/567x/4QAsrYAC5</w:t>
              </w:r>
            </w:hyperlink>
          </w:p>
          <w:p w:rsidR="00A830CF" w:rsidRPr="007A7D77" w:rsidRDefault="00A830CF" w:rsidP="0032550C">
            <w:proofErr w:type="spellStart"/>
            <w:r w:rsidRPr="007A7D77">
              <w:lastRenderedPageBreak/>
              <w:t>Федягина</w:t>
            </w:r>
            <w:proofErr w:type="spellEnd"/>
            <w:r w:rsidRPr="007A7D77">
              <w:t xml:space="preserve"> Оксана Владимировна</w:t>
            </w:r>
            <w:r>
              <w:t>,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«Создание колье из лент»  </w:t>
            </w:r>
            <w:hyperlink r:id="rId24" w:history="1">
              <w:r w:rsidRPr="007A7D77">
                <w:rPr>
                  <w:color w:val="0000FF"/>
                  <w:u w:val="single"/>
                </w:rPr>
                <w:t>https://cloud.mail.ru/public/3pwS/2G3M3YPPB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/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Мастер класс “Как нарисовать мишку с секретом”</w:t>
            </w:r>
          </w:p>
          <w:p w:rsidR="00A830CF" w:rsidRPr="007A7D77" w:rsidRDefault="00040AAB" w:rsidP="0032550C">
            <w:hyperlink r:id="rId25" w:tgtFrame="_blank" w:history="1">
              <w:r w:rsidR="00A830CF" w:rsidRPr="007A7D77">
                <w:rPr>
                  <w:color w:val="0000FF"/>
                  <w:u w:val="single"/>
                  <w:shd w:val="clear" w:color="auto" w:fill="F4F4F4"/>
                </w:rPr>
                <w:t>https://youtu.be/GKeP3tadZkY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Мастер класс “Цыплёнок из ниток”</w:t>
            </w:r>
          </w:p>
          <w:p w:rsidR="00A830CF" w:rsidRPr="00510710" w:rsidRDefault="00040AAB" w:rsidP="0032550C">
            <w:pPr>
              <w:rPr>
                <w:color w:val="0000FF"/>
                <w:u w:val="single"/>
              </w:rPr>
            </w:pPr>
            <w:hyperlink r:id="rId26" w:history="1">
              <w:r w:rsidR="00A830CF" w:rsidRPr="007A7D77">
                <w:rPr>
                  <w:color w:val="0000FF"/>
                  <w:u w:val="single"/>
                </w:rPr>
                <w:t>https://www.youtube.com/watch?v=M5TJFbVis0M&amp;t=11s</w:t>
              </w:r>
            </w:hyperlink>
          </w:p>
          <w:p w:rsidR="00A830CF" w:rsidRPr="007A7D77" w:rsidRDefault="00A830CF" w:rsidP="0032550C">
            <w:r w:rsidRPr="007A7D77">
              <w:t xml:space="preserve">Евдокимова Айгуль </w:t>
            </w:r>
            <w:proofErr w:type="spellStart"/>
            <w:r w:rsidRPr="007A7D77">
              <w:t>Эмировна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«Создание броши из фетра» </w:t>
            </w:r>
            <w:hyperlink r:id="rId27" w:history="1">
              <w:r w:rsidRPr="007A7D77">
                <w:rPr>
                  <w:color w:val="0000FF"/>
                  <w:u w:val="single"/>
                </w:rPr>
                <w:t>https://cloud.mail.ru/public/4amE/TffE1AYCq</w:t>
              </w:r>
            </w:hyperlink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lastRenderedPageBreak/>
              <w:t>Глазунова Виктория Юрьевна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lastRenderedPageBreak/>
              <w:t xml:space="preserve">«Рисуем мыльными пузырями» </w:t>
            </w:r>
            <w:hyperlink r:id="rId28" w:history="1">
              <w:r w:rsidRPr="007A7D77">
                <w:rPr>
                  <w:bCs/>
                  <w:color w:val="0000FF"/>
                  <w:kern w:val="36"/>
                  <w:u w:val="single"/>
                </w:rPr>
                <w:t>https://cloud.mail.ru/public/2LQJ/2A3Jf9e8L</w:t>
              </w:r>
            </w:hyperlink>
            <w:r w:rsidRPr="007A7D77">
              <w:rPr>
                <w:bCs/>
                <w:kern w:val="36"/>
              </w:rPr>
              <w:t xml:space="preserve"> </w:t>
            </w:r>
          </w:p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lastRenderedPageBreak/>
              <w:t>Зарипова Ильсияр Ильдаровна</w:t>
            </w:r>
          </w:p>
          <w:p w:rsidR="00A830CF" w:rsidRPr="007A7D77" w:rsidRDefault="00A830CF" w:rsidP="009D3DB3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Оригами из бумаги «бабочка» </w:t>
            </w:r>
            <w:hyperlink r:id="rId29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</w:t>
              </w:r>
              <w:r w:rsidRPr="007A7D77">
                <w:rPr>
                  <w:color w:val="005BD1"/>
                  <w:u w:val="single"/>
                  <w:shd w:val="clear" w:color="auto" w:fill="FFFFFF"/>
                </w:rPr>
                <w:lastRenderedPageBreak/>
                <w:t>B5%D1%82%D1%80%D0%BE%D0%B2%D0%B0%20%D0%9D.%D0%90./WhatsApp%20Video%202020-04-09%20at%2018.29.02.mp4</w:t>
              </w:r>
            </w:hyperlink>
          </w:p>
          <w:p w:rsidR="00A830CF" w:rsidRPr="007A7D77" w:rsidRDefault="00A830CF" w:rsidP="0032550C">
            <w:r w:rsidRPr="007A7D77">
              <w:t>Петрова Наталья Александровна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lastRenderedPageBreak/>
              <w:t>Мастер класс "Открытка” </w:t>
            </w:r>
          </w:p>
          <w:p w:rsidR="00A830CF" w:rsidRPr="007A7D77" w:rsidRDefault="00040AAB" w:rsidP="0032550C">
            <w:hyperlink r:id="rId30" w:history="1">
              <w:r w:rsidR="00A830CF" w:rsidRPr="007A7D77">
                <w:rPr>
                  <w:color w:val="0000FF"/>
                  <w:u w:val="single"/>
                </w:rPr>
                <w:t>https://www.youtube.com/watch?v=teNt8PlueNM&amp;t=73s</w:t>
              </w:r>
            </w:hyperlink>
          </w:p>
          <w:p w:rsidR="00A830CF" w:rsidRDefault="00A830CF" w:rsidP="0032550C">
            <w:r w:rsidRPr="007A7D77">
              <w:lastRenderedPageBreak/>
              <w:t xml:space="preserve">Евдокимова Айгуль </w:t>
            </w:r>
            <w:proofErr w:type="spellStart"/>
            <w:r w:rsidRPr="007A7D77">
              <w:t>Эмировна</w:t>
            </w:r>
            <w:proofErr w:type="spellEnd"/>
          </w:p>
          <w:p w:rsidR="00A830CF" w:rsidRPr="007A7D77" w:rsidRDefault="00A830CF" w:rsidP="009D3DB3">
            <w:r w:rsidRPr="007A7D77">
              <w:t xml:space="preserve"> </w:t>
            </w:r>
          </w:p>
        </w:tc>
      </w:tr>
      <w:tr w:rsidR="00601D18" w:rsidRPr="008A3989" w:rsidTr="003F0179">
        <w:tc>
          <w:tcPr>
            <w:tcW w:w="964" w:type="dxa"/>
            <w:shd w:val="clear" w:color="auto" w:fill="auto"/>
          </w:tcPr>
          <w:p w:rsidR="00601D18" w:rsidRPr="008A3989" w:rsidRDefault="00601D18" w:rsidP="00601D18">
            <w:r w:rsidRPr="008A3989">
              <w:lastRenderedPageBreak/>
              <w:t>15.00</w:t>
            </w:r>
          </w:p>
        </w:tc>
        <w:tc>
          <w:tcPr>
            <w:tcW w:w="1559" w:type="dxa"/>
            <w:shd w:val="clear" w:color="auto" w:fill="auto"/>
          </w:tcPr>
          <w:p w:rsidR="00601D18" w:rsidRPr="008A3989" w:rsidRDefault="00601D18" w:rsidP="00601D18">
            <w:r w:rsidRPr="008A3989">
              <w:t xml:space="preserve">«Азбука настроений» или секреты общения с психологом </w:t>
            </w:r>
          </w:p>
        </w:tc>
        <w:tc>
          <w:tcPr>
            <w:tcW w:w="1701" w:type="dxa"/>
            <w:shd w:val="clear" w:color="auto" w:fill="auto"/>
          </w:tcPr>
          <w:p w:rsidR="00601D18" w:rsidRPr="008A3989" w:rsidRDefault="00601D18" w:rsidP="00601D18">
            <w:r w:rsidRPr="008A3989">
              <w:t>тематические встречи с педагогом-психологом</w:t>
            </w:r>
          </w:p>
        </w:tc>
        <w:tc>
          <w:tcPr>
            <w:tcW w:w="2268" w:type="dxa"/>
          </w:tcPr>
          <w:p w:rsidR="00601D18" w:rsidRPr="008A3989" w:rsidRDefault="00601D18" w:rsidP="008A3989">
            <w:r w:rsidRPr="008A3989">
              <w:t>«</w:t>
            </w:r>
            <w:proofErr w:type="spellStart"/>
            <w:r w:rsidRPr="008A3989">
              <w:t>Монсики</w:t>
            </w:r>
            <w:proofErr w:type="spellEnd"/>
            <w:r w:rsidRPr="008A3989">
              <w:t xml:space="preserve"> и краски эмоций», </w:t>
            </w:r>
            <w:r w:rsidR="008A3989" w:rsidRPr="008A3989">
              <w:t xml:space="preserve">педагог-психолог </w:t>
            </w:r>
            <w:r w:rsidRPr="008A3989">
              <w:t xml:space="preserve">Никонова Вероника Владимировна, МБОУ «Школа №8» Кировского </w:t>
            </w:r>
            <w:proofErr w:type="spellStart"/>
            <w:r w:rsidRPr="008A3989">
              <w:t>ра</w:t>
            </w:r>
            <w:proofErr w:type="spellEnd"/>
            <w:r w:rsidRPr="008A3989">
              <w:t xml:space="preserve">-на 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>«В гостях у сказки</w:t>
            </w:r>
            <w:proofErr w:type="gramStart"/>
            <w:r w:rsidRPr="008A3989">
              <w:t>"  (</w:t>
            </w:r>
            <w:proofErr w:type="gramEnd"/>
            <w:r w:rsidRPr="008A3989">
              <w:t>Арт</w:t>
            </w:r>
            <w:r w:rsidR="008A3989" w:rsidRPr="008A3989">
              <w:t>-</w:t>
            </w:r>
            <w:r w:rsidRPr="008A3989">
              <w:t xml:space="preserve">технология с использованием метода сказкотерапии), </w:t>
            </w:r>
            <w:r w:rsidR="008A3989" w:rsidRPr="008A3989">
              <w:t xml:space="preserve">педагог-психолог </w:t>
            </w:r>
            <w:proofErr w:type="spellStart"/>
            <w:r w:rsidR="008A3989" w:rsidRPr="008A3989">
              <w:t>Фатина</w:t>
            </w:r>
            <w:proofErr w:type="spellEnd"/>
            <w:r w:rsidR="008A3989" w:rsidRPr="008A3989">
              <w:t xml:space="preserve"> Мария Львовна. М</w:t>
            </w:r>
            <w:r w:rsidRPr="008A3989">
              <w:t>БОУ «</w:t>
            </w:r>
            <w:proofErr w:type="gramStart"/>
            <w:r w:rsidRPr="008A3989">
              <w:t xml:space="preserve">Гимназия </w:t>
            </w:r>
            <w:r w:rsidR="008A3989" w:rsidRPr="008A3989">
              <w:t xml:space="preserve"> №</w:t>
            </w:r>
            <w:proofErr w:type="gramEnd"/>
            <w:r w:rsidRPr="008A3989">
              <w:t xml:space="preserve">141».  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>«</w:t>
            </w:r>
            <w:proofErr w:type="spellStart"/>
            <w:r w:rsidRPr="008A3989">
              <w:t>Развивалочка</w:t>
            </w:r>
            <w:proofErr w:type="spellEnd"/>
            <w:r w:rsidRPr="008A3989">
              <w:t>», Павлова Оксана Юрьевна, педагог-психолог МБОУ «Гимназия №152»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 xml:space="preserve">«Приемы снятия эмоционального напряжения. Упражнения с использованием программы </w:t>
            </w:r>
            <w:r w:rsidRPr="008A3989">
              <w:rPr>
                <w:lang w:val="en-US"/>
              </w:rPr>
              <w:t>Paint</w:t>
            </w:r>
            <w:r w:rsidRPr="008A3989">
              <w:t xml:space="preserve"> 3</w:t>
            </w:r>
            <w:r w:rsidRPr="008A3989">
              <w:rPr>
                <w:lang w:val="en-US"/>
              </w:rPr>
              <w:t>D</w:t>
            </w:r>
            <w:r w:rsidRPr="008A3989">
              <w:t xml:space="preserve">» </w:t>
            </w:r>
            <w:proofErr w:type="spellStart"/>
            <w:r w:rsidRPr="008A3989">
              <w:t>Гиниятова</w:t>
            </w:r>
            <w:proofErr w:type="spellEnd"/>
            <w:r w:rsidRPr="008A3989">
              <w:t xml:space="preserve"> Лилия </w:t>
            </w:r>
            <w:proofErr w:type="spellStart"/>
            <w:r w:rsidRPr="008A3989">
              <w:t>Хайдаровна</w:t>
            </w:r>
            <w:proofErr w:type="spellEnd"/>
            <w:r w:rsidRPr="008A3989">
              <w:t>, педагог-психолог  МБОУ «Гимназия №8- центр образования»</w:t>
            </w:r>
          </w:p>
        </w:tc>
        <w:tc>
          <w:tcPr>
            <w:tcW w:w="2268" w:type="dxa"/>
          </w:tcPr>
          <w:p w:rsidR="00510710" w:rsidRDefault="00601D18" w:rsidP="00601D18">
            <w:r w:rsidRPr="008A3989">
              <w:t>«Оригами - сказка", педагог-</w:t>
            </w:r>
            <w:proofErr w:type="gramStart"/>
            <w:r w:rsidRPr="008A3989">
              <w:t>психолог  Султанова</w:t>
            </w:r>
            <w:proofErr w:type="gramEnd"/>
            <w:r w:rsidRPr="008A3989">
              <w:t xml:space="preserve"> Мадина </w:t>
            </w:r>
            <w:proofErr w:type="spellStart"/>
            <w:r w:rsidRPr="008A3989">
              <w:t>Равильевна</w:t>
            </w:r>
            <w:proofErr w:type="spellEnd"/>
            <w:r w:rsidRPr="008A3989">
              <w:t xml:space="preserve">, </w:t>
            </w:r>
          </w:p>
          <w:p w:rsidR="00601D18" w:rsidRPr="008A3989" w:rsidRDefault="00601D18" w:rsidP="00601D18">
            <w:proofErr w:type="gramStart"/>
            <w:r w:rsidRPr="008A3989">
              <w:t>МБОУ  «</w:t>
            </w:r>
            <w:proofErr w:type="gramEnd"/>
            <w:r w:rsidRPr="008A3989">
              <w:t xml:space="preserve">Школа </w:t>
            </w:r>
            <w:r w:rsidR="008A3989" w:rsidRPr="008A3989">
              <w:t>№</w:t>
            </w:r>
            <w:r w:rsidRPr="008A3989">
              <w:t>72»</w:t>
            </w:r>
          </w:p>
        </w:tc>
      </w:tr>
    </w:tbl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9D3DB3" w:rsidRDefault="009D3DB3" w:rsidP="00A830CF">
      <w:pPr>
        <w:rPr>
          <w:b/>
          <w:u w:val="single"/>
        </w:rPr>
      </w:pPr>
    </w:p>
    <w:p w:rsidR="00457E28" w:rsidRDefault="00457E28" w:rsidP="00A830CF">
      <w:pPr>
        <w:rPr>
          <w:b/>
          <w:u w:val="single"/>
        </w:rPr>
      </w:pPr>
    </w:p>
    <w:p w:rsidR="00FA6223" w:rsidRDefault="00FA6223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  <w:r w:rsidRPr="007A7D77">
        <w:rPr>
          <w:b/>
          <w:u w:val="single"/>
        </w:rPr>
        <w:t>Программа смены «Нескучные каникулы» с 01-05.06.2020 (среднее звено)</w:t>
      </w:r>
    </w:p>
    <w:p w:rsidR="00A830CF" w:rsidRPr="007A7D77" w:rsidRDefault="00A830CF" w:rsidP="00A830CF">
      <w:pPr>
        <w:rPr>
          <w:b/>
          <w:u w:val="single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01"/>
        <w:gridCol w:w="2126"/>
        <w:gridCol w:w="2410"/>
        <w:gridCol w:w="2268"/>
        <w:gridCol w:w="1985"/>
        <w:gridCol w:w="2155"/>
        <w:gridCol w:w="2409"/>
      </w:tblGrid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A13D00" w:rsidRDefault="00A830CF" w:rsidP="0032550C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01.06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02.06</w:t>
            </w: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03.06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04.06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05.06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 w:rsidR="00457E28">
              <w:rPr>
                <w:b/>
              </w:rPr>
              <w:t xml:space="preserve"> </w:t>
            </w:r>
            <w:r w:rsidR="009132A5">
              <w:rPr>
                <w:b/>
              </w:rPr>
              <w:t>Ново-Савиновского района</w:t>
            </w:r>
          </w:p>
          <w:p w:rsidR="009D3DB3" w:rsidRPr="007A7D77" w:rsidRDefault="009D3DB3" w:rsidP="0032550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>на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 “Активные танцы”.</w:t>
            </w:r>
          </w:p>
          <w:p w:rsidR="00A830CF" w:rsidRPr="007A7D77" w:rsidRDefault="00040AAB" w:rsidP="0032550C">
            <w:hyperlink r:id="rId31" w:history="1">
              <w:r w:rsidR="00A830CF" w:rsidRPr="007A7D77">
                <w:rPr>
                  <w:color w:val="0000FF"/>
                  <w:u w:val="single"/>
                </w:rPr>
                <w:t>https://www.youtube.com/watch?v=3nJL_vQ5wNc</w:t>
              </w:r>
            </w:hyperlink>
          </w:p>
          <w:p w:rsidR="00A830CF" w:rsidRPr="007A7D77" w:rsidRDefault="00A830CF" w:rsidP="009D3DB3">
            <w:r w:rsidRPr="007A7D77">
              <w:t xml:space="preserve">Новикова Светлана Леонидовна 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 «Танцуй вместе с нами»</w:t>
            </w:r>
          </w:p>
          <w:p w:rsidR="00A830CF" w:rsidRPr="007A7D77" w:rsidRDefault="00040AAB" w:rsidP="0032550C">
            <w:hyperlink r:id="rId32" w:history="1">
              <w:r w:rsidR="00A830CF"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830CF" w:rsidRPr="007A7D77" w:rsidRDefault="00A830CF" w:rsidP="0032550C">
            <w:r w:rsidRPr="007A7D77">
              <w:t>Зырянова Валентина Николаевна</w:t>
            </w:r>
          </w:p>
          <w:p w:rsidR="00A830CF" w:rsidRPr="007A7D77" w:rsidRDefault="00A830CF" w:rsidP="0032550C"/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r w:rsidRPr="007A7D77">
              <w:t>«Будь в тонусе!»</w:t>
            </w:r>
          </w:p>
          <w:p w:rsidR="00A830CF" w:rsidRPr="007A7D77" w:rsidRDefault="00040AAB" w:rsidP="0032550C">
            <w:hyperlink r:id="rId33" w:history="1">
              <w:r w:rsidR="00A830CF" w:rsidRPr="007A7D77">
                <w:rPr>
                  <w:color w:val="0000FF"/>
                  <w:u w:val="single"/>
                </w:rPr>
                <w:t>https://vk.com/id336760303</w:t>
              </w:r>
            </w:hyperlink>
          </w:p>
          <w:p w:rsidR="00A830CF" w:rsidRPr="007A7D77" w:rsidRDefault="00A830CF" w:rsidP="0032550C">
            <w:r w:rsidRPr="007A7D77">
              <w:t>Цветков Евгений Владимирович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«Танцуем в стиле </w:t>
            </w:r>
            <w:proofErr w:type="spellStart"/>
            <w:r w:rsidRPr="007A7D77">
              <w:t>Jazz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Funk</w:t>
            </w:r>
            <w:proofErr w:type="spellEnd"/>
            <w:r w:rsidRPr="007A7D77">
              <w:t>»</w:t>
            </w:r>
          </w:p>
          <w:p w:rsidR="00A830CF" w:rsidRPr="007A7D77" w:rsidRDefault="00040AAB" w:rsidP="0032550C">
            <w:hyperlink r:id="rId34" w:history="1">
              <w:r w:rsidR="00A830CF"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830CF" w:rsidRPr="007A7D77" w:rsidRDefault="00A830CF" w:rsidP="0032550C">
            <w:r w:rsidRPr="007A7D77">
              <w:t xml:space="preserve">Овчинникова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разминка»</w:t>
            </w:r>
          </w:p>
          <w:p w:rsidR="00A830CF" w:rsidRPr="007A7D77" w:rsidRDefault="00040AAB" w:rsidP="0032550C">
            <w:hyperlink r:id="rId35" w:history="1">
              <w:r w:rsidR="00A830CF" w:rsidRPr="007A7D77">
                <w:rPr>
                  <w:color w:val="0000FF"/>
                  <w:u w:val="single"/>
                </w:rPr>
                <w:t>https://youtu.be/NaZn__wkvDg</w:t>
              </w:r>
            </w:hyperlink>
          </w:p>
          <w:p w:rsidR="00A830CF" w:rsidRPr="007A7D77" w:rsidRDefault="00A830CF" w:rsidP="0032550C">
            <w:r w:rsidRPr="007A7D77">
              <w:t xml:space="preserve">Овчинникова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>Викторина “Мудрость русских пословиц и поговорок”.</w:t>
            </w:r>
          </w:p>
          <w:p w:rsidR="00A830CF" w:rsidRPr="007A7D77" w:rsidRDefault="00040AAB" w:rsidP="0032550C">
            <w:hyperlink r:id="rId36" w:history="1">
              <w:r w:rsidR="00A830CF" w:rsidRPr="007A7D77">
                <w:rPr>
                  <w:color w:val="0000FF"/>
                  <w:u w:val="single"/>
                </w:rPr>
                <w:t>https://www.youtube.com/watch?v=JziTMKsTyi4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“Ораторское мастерство для юных журналистов”</w:t>
            </w:r>
          </w:p>
          <w:p w:rsidR="00A830CF" w:rsidRPr="007A7D77" w:rsidRDefault="00040AAB" w:rsidP="0032550C">
            <w:hyperlink r:id="rId37" w:history="1">
              <w:r w:rsidR="00A830CF" w:rsidRPr="007A7D77">
                <w:rPr>
                  <w:color w:val="0000FF"/>
                  <w:u w:val="single"/>
                </w:rPr>
                <w:t>https://www.youtube.com/watch?v=zcE2ydJ8nXc</w:t>
              </w:r>
            </w:hyperlink>
          </w:p>
          <w:p w:rsidR="00A830CF" w:rsidRPr="007A7D77" w:rsidRDefault="00A830CF" w:rsidP="0032550C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 xml:space="preserve">Гончаренко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Ильсия</w:t>
            </w:r>
            <w:proofErr w:type="spellEnd"/>
            <w:r w:rsidRPr="007A7D7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Эседулловна</w:t>
            </w:r>
            <w:proofErr w:type="spellEnd"/>
            <w:r w:rsidR="00206CB8">
              <w:rPr>
                <w:color w:val="000000"/>
                <w:shd w:val="clear" w:color="auto" w:fill="FFFFFF"/>
              </w:rPr>
              <w:t>,</w:t>
            </w:r>
          </w:p>
          <w:p w:rsidR="00A830CF" w:rsidRPr="007A7D77" w:rsidRDefault="00A830CF" w:rsidP="0032550C">
            <w:proofErr w:type="spellStart"/>
            <w:r w:rsidRPr="007A7D77">
              <w:lastRenderedPageBreak/>
              <w:t>Петрунникова</w:t>
            </w:r>
            <w:proofErr w:type="spellEnd"/>
            <w:r w:rsidRPr="007A7D77">
              <w:t xml:space="preserve"> Екатерина Геннадьевна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Танец “Ча-ча-ча”.</w:t>
            </w:r>
          </w:p>
          <w:p w:rsidR="00A830CF" w:rsidRPr="007A7D77" w:rsidRDefault="00040AAB" w:rsidP="0032550C">
            <w:hyperlink r:id="rId38" w:history="1">
              <w:r w:rsidR="00A830CF" w:rsidRPr="007A7D77">
                <w:rPr>
                  <w:color w:val="0000FF"/>
                  <w:u w:val="single"/>
                </w:rPr>
                <w:t>https://www.youtube.com/watch?v=CsQoN-WZxrA</w:t>
              </w:r>
            </w:hyperlink>
          </w:p>
          <w:p w:rsidR="00A830CF" w:rsidRPr="007A7D77" w:rsidRDefault="00A830CF" w:rsidP="0032550C">
            <w:r w:rsidRPr="007A7D77">
              <w:t>Дружинина Татьяна</w:t>
            </w:r>
            <w:r w:rsidR="00457E28">
              <w:t xml:space="preserve"> </w:t>
            </w:r>
            <w:r w:rsidR="00206CB8">
              <w:t>Викторовна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«Анимация – это просто!» </w:t>
            </w:r>
          </w:p>
          <w:p w:rsidR="00A830CF" w:rsidRPr="007A7D77" w:rsidRDefault="00A830CF" w:rsidP="0032550C">
            <w:r w:rsidRPr="007A7D77">
              <w:t>Посмотрите мультфильм:</w:t>
            </w:r>
          </w:p>
          <w:p w:rsidR="00A830CF" w:rsidRPr="007A7D77" w:rsidRDefault="00040AAB" w:rsidP="0032550C">
            <w:hyperlink r:id="rId39" w:history="1">
              <w:r w:rsidR="00A830CF" w:rsidRPr="007A7D77">
                <w:rPr>
                  <w:color w:val="0000FF"/>
                  <w:u w:val="single"/>
                </w:rPr>
                <w:t>https://www.youtube.com/watch?v=fkBKzDZIVns</w:t>
              </w:r>
            </w:hyperlink>
          </w:p>
          <w:p w:rsidR="00A830CF" w:rsidRPr="007A7D77" w:rsidRDefault="00A830CF" w:rsidP="0032550C">
            <w:r w:rsidRPr="007A7D77">
              <w:t>Мастер-класс:</w:t>
            </w:r>
          </w:p>
          <w:p w:rsidR="00A830CF" w:rsidRPr="007A7D77" w:rsidRDefault="00040AAB" w:rsidP="0032550C">
            <w:hyperlink r:id="rId40" w:history="1">
              <w:r w:rsidR="00A830CF" w:rsidRPr="007A7D77">
                <w:rPr>
                  <w:color w:val="0000FF"/>
                  <w:u w:val="single"/>
                </w:rPr>
                <w:t>https://cloud.mail.ru/public/51em/33Svzh8M5</w:t>
              </w:r>
            </w:hyperlink>
          </w:p>
          <w:p w:rsidR="00A830CF" w:rsidRPr="007A7D77" w:rsidRDefault="00A830CF" w:rsidP="0032550C">
            <w:r w:rsidRPr="007A7D77">
              <w:t>Ссылка на аниматор:</w:t>
            </w:r>
          </w:p>
          <w:p w:rsidR="00A830CF" w:rsidRPr="007A7D77" w:rsidRDefault="00040AAB" w:rsidP="0032550C">
            <w:pPr>
              <w:rPr>
                <w:color w:val="0000FF"/>
                <w:u w:val="single"/>
              </w:rPr>
            </w:pPr>
            <w:hyperlink r:id="rId41" w:history="1">
              <w:proofErr w:type="spellStart"/>
              <w:r w:rsidR="00A830CF" w:rsidRPr="007A7D77">
                <w:rPr>
                  <w:color w:val="0000FF"/>
                  <w:u w:val="single"/>
                </w:rPr>
                <w:t>Wick</w:t>
              </w:r>
              <w:proofErr w:type="spellEnd"/>
              <w:r w:rsidR="00A830CF" w:rsidRPr="007A7D77">
                <w:rPr>
                  <w:color w:val="0000FF"/>
                  <w:u w:val="single"/>
                </w:rPr>
                <w:t xml:space="preserve"> - онлайн аниматор для HTML и GIF</w:t>
              </w:r>
            </w:hyperlink>
            <w:r w:rsidR="00A830CF" w:rsidRPr="007A7D77">
              <w:rPr>
                <w:color w:val="0000FF"/>
                <w:u w:val="single"/>
              </w:rPr>
              <w:t xml:space="preserve">» </w:t>
            </w:r>
          </w:p>
          <w:p w:rsidR="00A830CF" w:rsidRPr="007A7D77" w:rsidRDefault="00A830CF" w:rsidP="0032550C">
            <w:r w:rsidRPr="007A7D77">
              <w:lastRenderedPageBreak/>
              <w:t xml:space="preserve">Семенова Юлия Владимировна </w:t>
            </w:r>
          </w:p>
          <w:p w:rsidR="00A830CF" w:rsidRPr="007A7D77" w:rsidRDefault="00A830CF" w:rsidP="009D3DB3"/>
        </w:tc>
        <w:tc>
          <w:tcPr>
            <w:tcW w:w="1985" w:type="dxa"/>
            <w:shd w:val="clear" w:color="auto" w:fill="auto"/>
          </w:tcPr>
          <w:p w:rsidR="00A830CF" w:rsidRPr="00510710" w:rsidRDefault="00040AAB" w:rsidP="0032550C">
            <w:pPr>
              <w:rPr>
                <w:color w:val="0000FF"/>
                <w:u w:val="single"/>
              </w:rPr>
            </w:pPr>
            <w:hyperlink r:id="rId42" w:history="1">
              <w:r w:rsidR="00A830CF" w:rsidRPr="007A7D77">
                <w:rPr>
                  <w:color w:val="0000FF"/>
                  <w:u w:val="single"/>
                </w:rPr>
                <w:t>https://yadi.sk/i/0gWROphcC_Q-MQ</w:t>
              </w:r>
            </w:hyperlink>
          </w:p>
          <w:p w:rsidR="00A830CF" w:rsidRPr="007A7D77" w:rsidRDefault="00A830CF" w:rsidP="0032550C">
            <w:proofErr w:type="spellStart"/>
            <w:r w:rsidRPr="007A7D77">
              <w:t>Муллахметова</w:t>
            </w:r>
            <w:proofErr w:type="spellEnd"/>
            <w:r w:rsidRPr="007A7D77">
              <w:t xml:space="preserve"> Лилия Сергеевна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>«Олимпийские игры»</w:t>
            </w:r>
          </w:p>
          <w:p w:rsidR="00A830CF" w:rsidRPr="007A7D77" w:rsidRDefault="00040AAB" w:rsidP="0032550C">
            <w:hyperlink r:id="rId43" w:history="1">
              <w:r w:rsidR="00A830CF"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830CF" w:rsidRPr="007A7D77" w:rsidRDefault="00A830CF" w:rsidP="0032550C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Cs/>
              </w:rPr>
            </w:pPr>
            <w:r w:rsidRPr="007A7D77">
              <w:rPr>
                <w:bCs/>
              </w:rPr>
              <w:t xml:space="preserve">«Путешествие в страну «Логика» </w:t>
            </w:r>
          </w:p>
          <w:p w:rsidR="00A830CF" w:rsidRPr="007A7D77" w:rsidRDefault="00040AAB" w:rsidP="0032550C">
            <w:hyperlink r:id="rId44" w:history="1">
              <w:r w:rsidR="00A830CF" w:rsidRPr="007A7D77">
                <w:rPr>
                  <w:bCs/>
                  <w:color w:val="0000FF"/>
                  <w:u w:val="single"/>
                </w:rPr>
                <w:t>https://yadi.sk/i/2Ow-avAd3J4kcQ</w:t>
              </w:r>
            </w:hyperlink>
          </w:p>
          <w:p w:rsidR="00A830CF" w:rsidRPr="007A7D77" w:rsidRDefault="00A830CF" w:rsidP="0032550C">
            <w:pPr>
              <w:rPr>
                <w:bCs/>
              </w:rPr>
            </w:pPr>
            <w:r w:rsidRPr="007A7D77">
              <w:rPr>
                <w:bCs/>
              </w:rPr>
              <w:t xml:space="preserve">Ягудина Венера </w:t>
            </w:r>
            <w:proofErr w:type="spellStart"/>
            <w:r w:rsidRPr="007A7D77">
              <w:rPr>
                <w:bCs/>
              </w:rPr>
              <w:t>Шамильевна</w:t>
            </w:r>
            <w:proofErr w:type="spellEnd"/>
            <w:r>
              <w:rPr>
                <w:bCs/>
              </w:rPr>
              <w:t>,</w:t>
            </w:r>
            <w:r w:rsidRPr="007A7D77">
              <w:rPr>
                <w:bCs/>
              </w:rPr>
              <w:t xml:space="preserve">  </w:t>
            </w:r>
          </w:p>
          <w:p w:rsidR="00A830CF" w:rsidRPr="007A7D77" w:rsidRDefault="00A830CF" w:rsidP="0032550C">
            <w:pPr>
              <w:rPr>
                <w:bCs/>
              </w:rPr>
            </w:pPr>
          </w:p>
          <w:p w:rsidR="00A830CF" w:rsidRPr="007A7D77" w:rsidRDefault="00A830CF" w:rsidP="0032550C">
            <w:r w:rsidRPr="007A7D77">
              <w:t>«Изготовление украшения  из бисера»</w:t>
            </w:r>
          </w:p>
          <w:p w:rsidR="00A830CF" w:rsidRPr="007A7D77" w:rsidRDefault="00040AAB" w:rsidP="0032550C">
            <w:hyperlink r:id="rId45" w:history="1">
              <w:r w:rsidR="00A830CF" w:rsidRPr="007A7D77">
                <w:rPr>
                  <w:color w:val="0000FF"/>
                  <w:u w:val="single"/>
                </w:rPr>
                <w:t>https://cloud.mail.ru/public/BT8y/256iyJfVf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/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Как нарисовать тюльпаны?</w:t>
            </w:r>
          </w:p>
          <w:p w:rsidR="00A830CF" w:rsidRPr="007A7D77" w:rsidRDefault="00040AAB" w:rsidP="0032550C">
            <w:hyperlink r:id="rId46" w:history="1">
              <w:r w:rsidR="00A830CF" w:rsidRPr="007A7D77">
                <w:rPr>
                  <w:color w:val="0000FF"/>
                  <w:u w:val="single"/>
                </w:rPr>
                <w:t>https://www.youtube.com/watch?v=-vGcNGoMXCY</w:t>
              </w:r>
            </w:hyperlink>
          </w:p>
          <w:p w:rsidR="00A830CF" w:rsidRPr="007A7D77" w:rsidRDefault="00A830CF" w:rsidP="0032550C">
            <w:r w:rsidRPr="007A7D77">
              <w:t>Петрова Наталья Юрьевна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«Изготовление браслета из бисера»</w:t>
            </w:r>
          </w:p>
          <w:p w:rsidR="00A830CF" w:rsidRPr="007A7D77" w:rsidRDefault="00040AAB" w:rsidP="0032550C">
            <w:hyperlink r:id="rId47" w:history="1">
              <w:r w:rsidR="00A830CF" w:rsidRPr="007A7D77">
                <w:rPr>
                  <w:color w:val="0000FF"/>
                  <w:u w:val="single"/>
                </w:rPr>
                <w:t>https://cloud.mail.ru/public/53Vr/4B6WuEsuc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</w:pPr>
            <w:r w:rsidRPr="007A7D77">
              <w:t>«В мире фантазии»</w:t>
            </w:r>
          </w:p>
          <w:p w:rsidR="00A830CF" w:rsidRPr="007A7D77" w:rsidRDefault="00040AAB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hyperlink r:id="rId48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https://yadi.sk/i/CA0ZoT4Qd7pJgg</w:t>
              </w:r>
            </w:hyperlink>
            <w:r w:rsidR="00A830CF" w:rsidRPr="007A7D77">
              <w:rPr>
                <w:color w:val="333333"/>
              </w:rPr>
              <w:br/>
            </w:r>
            <w:hyperlink r:id="rId49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https://yadi.sk/i/Uan2U04gDTtz1Q</w:t>
              </w:r>
            </w:hyperlink>
            <w:r w:rsidR="00A830CF" w:rsidRPr="007A7D77">
              <w:rPr>
                <w:color w:val="333333"/>
              </w:rPr>
              <w:br/>
            </w:r>
            <w:hyperlink r:id="rId50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https://yadi.sk/i/7F5crtkIeCydnw</w:t>
              </w:r>
            </w:hyperlink>
          </w:p>
          <w:p w:rsidR="00A830CF" w:rsidRPr="007A7D77" w:rsidRDefault="00A830CF" w:rsidP="0032550C">
            <w:pPr>
              <w:shd w:val="clear" w:color="auto" w:fill="F9F9F9"/>
              <w:outlineLvl w:val="0"/>
            </w:pPr>
            <w:r w:rsidRPr="007A7D77">
              <w:t>Зарипова Ильсияр Ильдаровна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Оригами из бумаги «бабочка» </w:t>
            </w:r>
            <w:hyperlink r:id="rId51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https://cloud.mail.ru/public/3Hjz/58bAVNYW2/%D0%9F%D0%B5%D1%82%D1%80%D0%BE%D0%B2%D0%B0%20%D0%9D.%D0%90./WhatsApp%20Video%202020-04-09%20at%2018.29.02.mp4</w:t>
              </w:r>
            </w:hyperlink>
          </w:p>
          <w:p w:rsidR="00A830CF" w:rsidRPr="007A7D77" w:rsidRDefault="00A830CF" w:rsidP="0032550C">
            <w:r w:rsidRPr="007A7D77">
              <w:t>Петрова Наталья Александровна</w:t>
            </w:r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Эксперименты с красителями</w:t>
            </w:r>
          </w:p>
          <w:p w:rsidR="00A830CF" w:rsidRPr="007A7D77" w:rsidRDefault="00040AAB" w:rsidP="0032550C">
            <w:hyperlink r:id="rId52" w:history="1">
              <w:r w:rsidR="00A830CF" w:rsidRPr="007A7D77">
                <w:rPr>
                  <w:color w:val="0000FF"/>
                  <w:u w:val="single"/>
                </w:rPr>
                <w:t>https://www.youtube.com/watch?v=-ZNSPLwwT5A&amp;t=80s</w:t>
              </w:r>
            </w:hyperlink>
          </w:p>
          <w:p w:rsidR="00A830CF" w:rsidRPr="007A7D77" w:rsidRDefault="00A830CF" w:rsidP="0032550C">
            <w:r w:rsidRPr="007A7D77">
              <w:t>Евдокимова А</w:t>
            </w:r>
            <w:r w:rsidR="00206CB8">
              <w:t xml:space="preserve">нна </w:t>
            </w:r>
            <w:r w:rsidRPr="007A7D77">
              <w:t>Э</w:t>
            </w:r>
            <w:r w:rsidR="00206CB8">
              <w:t>дуардовна</w:t>
            </w:r>
          </w:p>
          <w:p w:rsidR="00A830CF" w:rsidRPr="007A7D77" w:rsidRDefault="00A830CF" w:rsidP="009D3DB3"/>
        </w:tc>
      </w:tr>
      <w:tr w:rsidR="004B1702" w:rsidRPr="007A7D77" w:rsidTr="00510710">
        <w:tc>
          <w:tcPr>
            <w:tcW w:w="964" w:type="dxa"/>
            <w:shd w:val="clear" w:color="auto" w:fill="auto"/>
          </w:tcPr>
          <w:p w:rsidR="004B1702" w:rsidRPr="007A7D77" w:rsidRDefault="004B1702" w:rsidP="004B1702">
            <w:r w:rsidRPr="007A7D77">
              <w:t>15.00</w:t>
            </w:r>
          </w:p>
        </w:tc>
        <w:tc>
          <w:tcPr>
            <w:tcW w:w="1701" w:type="dxa"/>
            <w:shd w:val="clear" w:color="auto" w:fill="auto"/>
          </w:tcPr>
          <w:p w:rsidR="004B1702" w:rsidRPr="00263ED1" w:rsidRDefault="004B1702" w:rsidP="004B1702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4B1702" w:rsidRPr="00263ED1" w:rsidRDefault="004B1702" w:rsidP="004B1702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 xml:space="preserve">«Волшебные психологические сказки», педагог-психолог Тимонина Марина Геннадьевна, МБОУ </w:t>
            </w:r>
            <w:r w:rsidRPr="004B1702">
              <w:lastRenderedPageBreak/>
              <w:t>Образовательный центр  «Галактика»</w:t>
            </w:r>
          </w:p>
        </w:tc>
        <w:tc>
          <w:tcPr>
            <w:tcW w:w="2268" w:type="dxa"/>
          </w:tcPr>
          <w:p w:rsidR="004B1702" w:rsidRPr="004B1702" w:rsidRDefault="004B1702" w:rsidP="004B1702">
            <w:r w:rsidRPr="004B1702">
              <w:lastRenderedPageBreak/>
              <w:t xml:space="preserve">«Кем стать? Моя будущая профессия»,  цикл занятий </w:t>
            </w:r>
            <w:proofErr w:type="spellStart"/>
            <w:r w:rsidRPr="004B1702">
              <w:t>Закирзянова</w:t>
            </w:r>
            <w:proofErr w:type="spellEnd"/>
            <w:r w:rsidRPr="004B1702">
              <w:t xml:space="preserve"> Люция </w:t>
            </w:r>
            <w:proofErr w:type="spellStart"/>
            <w:r w:rsidRPr="004B1702">
              <w:t>Альфатовна</w:t>
            </w:r>
            <w:proofErr w:type="spellEnd"/>
            <w:r w:rsidRPr="004B1702">
              <w:t xml:space="preserve">, </w:t>
            </w:r>
            <w:r w:rsidRPr="004B1702">
              <w:lastRenderedPageBreak/>
              <w:t>педагог-психолог МБОУ «Гимназия №90»</w:t>
            </w:r>
          </w:p>
        </w:tc>
        <w:tc>
          <w:tcPr>
            <w:tcW w:w="1985" w:type="dxa"/>
          </w:tcPr>
          <w:p w:rsidR="004B1702" w:rsidRPr="004B1702" w:rsidRDefault="004B1702" w:rsidP="004B1702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«Моя вселенная"  занятие по программе " Познаю себя и учусь управлять собой", педагог-</w:t>
            </w:r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психолог Акопян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Огана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Карушовна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, МБОУ «Школа № 171»</w:t>
            </w:r>
          </w:p>
        </w:tc>
        <w:tc>
          <w:tcPr>
            <w:tcW w:w="2155" w:type="dxa"/>
          </w:tcPr>
          <w:p w:rsidR="00510710" w:rsidRDefault="004B1702" w:rsidP="004B1702">
            <w:r w:rsidRPr="004B1702">
              <w:lastRenderedPageBreak/>
              <w:t>«Хочу дружить с собой»,</w:t>
            </w:r>
          </w:p>
          <w:p w:rsidR="004B1702" w:rsidRPr="004B1702" w:rsidRDefault="004B1702" w:rsidP="004B1702">
            <w:r w:rsidRPr="004B1702">
              <w:t xml:space="preserve"> педагог-психолог </w:t>
            </w:r>
            <w:proofErr w:type="spellStart"/>
            <w:r w:rsidRPr="004B1702">
              <w:t>Давлеева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Айсылу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Габдельсаматовна</w:t>
            </w:r>
            <w:proofErr w:type="spellEnd"/>
            <w:r w:rsidRPr="004B1702">
              <w:t xml:space="preserve">, </w:t>
            </w:r>
            <w:r w:rsidR="00510710">
              <w:t>г</w:t>
            </w:r>
            <w:r w:rsidRPr="004B1702">
              <w:t xml:space="preserve">ородской </w:t>
            </w:r>
            <w:r w:rsidRPr="004B1702">
              <w:lastRenderedPageBreak/>
              <w:t>психологический центр «Ресурс»</w:t>
            </w:r>
          </w:p>
        </w:tc>
        <w:tc>
          <w:tcPr>
            <w:tcW w:w="2409" w:type="dxa"/>
          </w:tcPr>
          <w:p w:rsidR="004B1702" w:rsidRPr="004B1702" w:rsidRDefault="004B1702" w:rsidP="004B1702">
            <w:r w:rsidRPr="004B1702">
              <w:lastRenderedPageBreak/>
              <w:t xml:space="preserve">«Упражнения для  саморегуляции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</w:t>
            </w:r>
            <w:r w:rsidRPr="004B1702">
              <w:lastRenderedPageBreak/>
              <w:t>Александровна, МБОУ «Школа №167»</w:t>
            </w:r>
          </w:p>
        </w:tc>
      </w:tr>
    </w:tbl>
    <w:p w:rsidR="00457E28" w:rsidRDefault="00457E28" w:rsidP="00A830CF">
      <w:pPr>
        <w:rPr>
          <w:b/>
          <w:u w:val="single"/>
        </w:rPr>
      </w:pPr>
    </w:p>
    <w:p w:rsidR="00FA6223" w:rsidRDefault="00FA6223" w:rsidP="00A830CF">
      <w:pPr>
        <w:rPr>
          <w:b/>
        </w:rPr>
      </w:pPr>
    </w:p>
    <w:p w:rsidR="00457E28" w:rsidRDefault="00457E28" w:rsidP="00A830CF">
      <w:pPr>
        <w:rPr>
          <w:b/>
        </w:rPr>
      </w:pPr>
    </w:p>
    <w:p w:rsidR="00A830CF" w:rsidRPr="007A7D77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08-12.06.2020 (младшее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552"/>
        <w:gridCol w:w="2126"/>
        <w:gridCol w:w="2410"/>
        <w:gridCol w:w="2268"/>
        <w:gridCol w:w="2155"/>
      </w:tblGrid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A13D00" w:rsidRDefault="00A830CF" w:rsidP="0032550C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Даты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УДО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Д(П)Ц «Молодость»</w:t>
            </w:r>
            <w:r w:rsidR="00457E28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 w:rsidR="00457E28">
              <w:rPr>
                <w:b/>
              </w:rPr>
              <w:t xml:space="preserve"> Приволжского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 w:rsidR="00457E28">
              <w:rPr>
                <w:b/>
              </w:rPr>
              <w:t xml:space="preserve"> Вахитовского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 w:rsidR="009132A5">
              <w:rPr>
                <w:b/>
              </w:rPr>
              <w:t>Вахитовского района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0CF" w:rsidRPr="007A7D77" w:rsidRDefault="00A830CF" w:rsidP="0032550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Ссылки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40AAB" w:rsidP="0032550C">
            <w:hyperlink r:id="rId53" w:tgtFrame="_blank" w:history="1">
              <w:r w:rsidR="00A830CF"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40AAB" w:rsidP="0032550C">
            <w:hyperlink r:id="rId54" w:history="1">
              <w:r w:rsidR="00A830CF" w:rsidRPr="007A7D77">
                <w:rPr>
                  <w:rStyle w:val="a6"/>
                </w:rPr>
                <w:t>https://www.youtube.com/watch?v=N6dSuVwGVj4&amp;frags=wn</w:t>
              </w:r>
            </w:hyperlink>
            <w:r w:rsidR="00A830CF" w:rsidRPr="007A7D77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40AAB" w:rsidP="0032550C">
            <w:hyperlink r:id="rId55" w:history="1">
              <w:r w:rsidR="00A830CF" w:rsidRPr="007A7D77">
                <w:rPr>
                  <w:rStyle w:val="a6"/>
                </w:rPr>
                <w:t>https://yadi.sk/d/gWVg7chEl_odxg</w:t>
              </w:r>
            </w:hyperlink>
            <w:r w:rsidR="00A830CF" w:rsidRPr="007A7D7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40AAB" w:rsidP="0032550C">
            <w:hyperlink r:id="rId56" w:tgtFrame="_blank" w:history="1">
              <w:r w:rsidR="00A830CF"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A830CF" w:rsidRPr="007A7D77" w:rsidRDefault="00040AAB" w:rsidP="0032550C">
            <w:hyperlink r:id="rId57" w:tgtFrame="_blank" w:history="1">
              <w:r w:rsidR="00A830CF"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40AAB" w:rsidP="0032550C">
            <w:hyperlink r:id="rId58" w:history="1">
              <w:r w:rsidR="00A830CF" w:rsidRPr="007A7D77">
                <w:rPr>
                  <w:rStyle w:val="a6"/>
                </w:rPr>
                <w:t>https://cloud.mail.ru/public/4fQr/TSmBuCsaJ</w:t>
              </w:r>
            </w:hyperlink>
            <w:r w:rsidR="00A830CF" w:rsidRPr="007A7D77">
              <w:t xml:space="preserve"> 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Default="00A830CF" w:rsidP="0032550C">
            <w:r w:rsidRPr="007A7D77">
              <w:t xml:space="preserve">«Танцевальное утро», </w:t>
            </w:r>
            <w:proofErr w:type="spellStart"/>
            <w:r w:rsidRPr="007A7D77">
              <w:t>Ризаева</w:t>
            </w:r>
            <w:proofErr w:type="spellEnd"/>
            <w:r w:rsidRPr="007A7D77">
              <w:t xml:space="preserve"> Эльмира Владимировна, </w:t>
            </w:r>
          </w:p>
          <w:p w:rsidR="00206CB8" w:rsidRPr="007A7D77" w:rsidRDefault="00206CB8" w:rsidP="0032550C"/>
          <w:p w:rsidR="00206CB8" w:rsidRDefault="00A830CF" w:rsidP="0032550C">
            <w:r w:rsidRPr="007A7D77">
              <w:t xml:space="preserve">Веселая тренировка «Мое футбольное лето», </w:t>
            </w:r>
          </w:p>
          <w:p w:rsidR="00A830CF" w:rsidRPr="007A7D77" w:rsidRDefault="00A830CF" w:rsidP="0032550C">
            <w:r w:rsidRPr="007A7D77">
              <w:t xml:space="preserve">Колотушкин Денис Сергеевич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Движения от простого к сложному «Прыг-скок, потусим»</w:t>
            </w:r>
          </w:p>
          <w:p w:rsidR="00A830CF" w:rsidRPr="007A7D77" w:rsidRDefault="00A830CF" w:rsidP="0032550C">
            <w:proofErr w:type="spellStart"/>
            <w:r w:rsidRPr="007A7D77">
              <w:t>Р.М.Сулейманов</w:t>
            </w:r>
            <w:proofErr w:type="spellEnd"/>
            <w:r w:rsidRPr="007A7D77">
              <w:t xml:space="preserve">, </w:t>
            </w:r>
          </w:p>
          <w:p w:rsidR="00A830CF" w:rsidRPr="007A7D77" w:rsidRDefault="009D3DB3" w:rsidP="009D3DB3">
            <w:proofErr w:type="spellStart"/>
            <w:r>
              <w:t>А.В.Данилов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Комплекс упражнений каратэ «Для поднятия духа», </w:t>
            </w:r>
          </w:p>
          <w:p w:rsidR="00A830CF" w:rsidRPr="007A7D77" w:rsidRDefault="00A830CF" w:rsidP="0032550C">
            <w:r w:rsidRPr="007A7D77">
              <w:t>Даренков Александр Александ</w:t>
            </w:r>
            <w:r w:rsidR="009D3DB3">
              <w:t>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>Виртуальная фитнес прокачка</w:t>
            </w:r>
            <w:r w:rsidR="00206CB8">
              <w:t>,</w:t>
            </w:r>
            <w:r w:rsidRPr="007A7D77">
              <w:t xml:space="preserve">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«Задачка на прокачку</w:t>
            </w:r>
            <w:r w:rsidR="009D3DB3">
              <w:t>», Денискина Полина Валерьевна</w:t>
            </w:r>
          </w:p>
          <w:p w:rsidR="00A830CF" w:rsidRPr="007A7D77" w:rsidRDefault="00A830CF" w:rsidP="0032550C"/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«Утренний танцевальный микс «Россия, впе</w:t>
            </w:r>
            <w:r w:rsidR="009D3DB3">
              <w:t>рёд!», Шарипова Алия Ильдаровна</w:t>
            </w:r>
            <w:r w:rsidRPr="007A7D77">
              <w:t xml:space="preserve"> 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</w:t>
            </w:r>
            <w:r w:rsidRPr="007A7D77">
              <w:lastRenderedPageBreak/>
              <w:t xml:space="preserve">ребенка, каждый день на разные темы </w:t>
            </w:r>
          </w:p>
          <w:p w:rsidR="00A830CF" w:rsidRPr="007A7D77" w:rsidRDefault="00A830CF" w:rsidP="0032550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Веселая онлайн викторина «Любимые сказки и их герои», </w:t>
            </w:r>
            <w:proofErr w:type="spellStart"/>
            <w:r w:rsidRPr="007A7D77">
              <w:lastRenderedPageBreak/>
              <w:t>Гошкова</w:t>
            </w:r>
            <w:proofErr w:type="spellEnd"/>
            <w:r w:rsidRPr="007A7D77">
              <w:t xml:space="preserve"> Маргарита Александровна, </w:t>
            </w:r>
          </w:p>
          <w:p w:rsidR="00A830CF" w:rsidRPr="007A7D77" w:rsidRDefault="00A830CF" w:rsidP="0032550C"/>
          <w:p w:rsidR="00A830CF" w:rsidRPr="007A7D77" w:rsidRDefault="00A830CF" w:rsidP="009D3DB3">
            <w:r w:rsidRPr="007A7D77">
              <w:t>Онлайн урок «Шахматы-это интересно!»,</w:t>
            </w:r>
            <w:r w:rsidRPr="007A7D77">
              <w:rPr>
                <w:lang w:val="tt-RU"/>
              </w:rPr>
              <w:t xml:space="preserve"> </w:t>
            </w:r>
            <w:proofErr w:type="spellStart"/>
            <w:r w:rsidR="009D3DB3">
              <w:t>Хайбуллина</w:t>
            </w:r>
            <w:proofErr w:type="spellEnd"/>
            <w:r w:rsidR="009D3DB3">
              <w:t xml:space="preserve"> Ляля </w:t>
            </w:r>
            <w:proofErr w:type="spellStart"/>
            <w:r w:rsidR="009D3DB3">
              <w:t>Исмагиловна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jc w:val="center"/>
            </w:pPr>
            <w:r w:rsidRPr="007A7D77">
              <w:lastRenderedPageBreak/>
              <w:t>Викторина по сказкам и детским рассказам «Хочу все знать!»</w:t>
            </w:r>
          </w:p>
          <w:p w:rsidR="00A830CF" w:rsidRPr="007A7D77" w:rsidRDefault="00A830CF" w:rsidP="0032550C">
            <w:pPr>
              <w:jc w:val="center"/>
            </w:pPr>
            <w:proofErr w:type="spellStart"/>
            <w:r w:rsidRPr="007A7D77">
              <w:lastRenderedPageBreak/>
              <w:t>В.В.Данилова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A16061" w:rsidRDefault="00A830CF" w:rsidP="0032550C">
            <w:pPr>
              <w:rPr>
                <w:color w:val="2E74B5"/>
              </w:rPr>
            </w:pPr>
            <w:r w:rsidRPr="007A7D77">
              <w:lastRenderedPageBreak/>
              <w:t xml:space="preserve">Экскурсия по шедеврам музея Третьяковка с Сергеем Шнуровым </w:t>
            </w:r>
            <w:hyperlink r:id="rId59" w:history="1">
              <w:r w:rsidRPr="00A16061">
                <w:rPr>
                  <w:rStyle w:val="a6"/>
                  <w:color w:val="2E74B5"/>
                </w:rPr>
                <w:t>https://www.youtube.com/playlist?list</w:t>
              </w:r>
            </w:hyperlink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=PL81xh7hlw3gastcn6RFOpl0Z-BUxO1kki</w:t>
            </w:r>
          </w:p>
          <w:p w:rsidR="00A830CF" w:rsidRPr="007A7D77" w:rsidRDefault="00A830CF" w:rsidP="003255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 xml:space="preserve">Экскурс в тайны театрального закулисья, знакомство с </w:t>
            </w:r>
            <w:r w:rsidRPr="007A7D77">
              <w:lastRenderedPageBreak/>
              <w:t xml:space="preserve">профессиями бутафор, гример, декоратор, реквизитор, осветитель, костюмер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«Арт – косплей»</w:t>
            </w:r>
            <w:r w:rsidR="00206CB8">
              <w:t>,</w:t>
            </w:r>
            <w:r w:rsidRPr="007A7D77">
              <w:t xml:space="preserve"> На</w:t>
            </w:r>
            <w:r w:rsidR="009D3DB3">
              <w:t xml:space="preserve">сретдинова Камилла </w:t>
            </w:r>
            <w:proofErr w:type="spellStart"/>
            <w:r w:rsidR="009D3DB3">
              <w:t>Ураловна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>Активно-познавательная программа, посвященная 100-</w:t>
            </w:r>
            <w:r w:rsidRPr="007A7D77">
              <w:lastRenderedPageBreak/>
              <w:t>летию ТАССР «Россия. Сокровища Татарстана», коллектив организационно-массового отдела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Час умений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9D3DB3">
            <w:r w:rsidRPr="007A7D77">
              <w:t xml:space="preserve">Мастер-класс «Лев» по мотивам художника Джузеппе </w:t>
            </w:r>
            <w:proofErr w:type="spellStart"/>
            <w:r w:rsidRPr="007A7D77">
              <w:t>Арчимбольдо</w:t>
            </w:r>
            <w:proofErr w:type="spellEnd"/>
            <w:proofErr w:type="gramStart"/>
            <w:r w:rsidRPr="007A7D77">
              <w:t>, .Васильева</w:t>
            </w:r>
            <w:proofErr w:type="gramEnd"/>
            <w:r w:rsidRPr="007A7D77">
              <w:t xml:space="preserve">  Элина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, </w:t>
            </w:r>
          </w:p>
          <w:p w:rsidR="00A830CF" w:rsidRPr="007A7D77" w:rsidRDefault="00A830CF" w:rsidP="009D3DB3">
            <w:r w:rsidRPr="007A7D77">
              <w:t>( необходимо: гуашь кисти, ножницы, клей, 2 листа бумаги, вода)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>Мастер-класс по изготовлению аппликации из бумаги «Корзина с цветами»</w:t>
            </w:r>
          </w:p>
          <w:p w:rsidR="00A830CF" w:rsidRPr="007A7D77" w:rsidRDefault="009D3DB3" w:rsidP="0032550C">
            <w:proofErr w:type="spellStart"/>
            <w:r>
              <w:t>Р.Р.Хаирова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32550C">
            <w:r w:rsidRPr="007A7D77">
              <w:t xml:space="preserve">Конструирование из бумаги «Веселая белка», </w:t>
            </w:r>
          </w:p>
          <w:p w:rsidR="00A830CF" w:rsidRPr="007A7D77" w:rsidRDefault="00A830CF" w:rsidP="0032550C">
            <w:proofErr w:type="spellStart"/>
            <w:r w:rsidRPr="007A7D77">
              <w:t>Графова</w:t>
            </w:r>
            <w:proofErr w:type="spellEnd"/>
            <w:r w:rsidRPr="007A7D77">
              <w:t xml:space="preserve"> Фарида </w:t>
            </w:r>
            <w:proofErr w:type="spellStart"/>
            <w:r w:rsidRPr="007A7D77">
              <w:t>Ривгатовна</w:t>
            </w:r>
            <w:proofErr w:type="spellEnd"/>
            <w:r w:rsidR="00206CB8">
              <w:t>,</w:t>
            </w:r>
          </w:p>
          <w:p w:rsidR="00A830CF" w:rsidRPr="007A7D77" w:rsidRDefault="009D3DB3" w:rsidP="009D3DB3">
            <w:r>
              <w:t>Маслова Антонина 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roofErr w:type="spellStart"/>
            <w:r w:rsidRPr="007A7D77">
              <w:t>Лайфхак</w:t>
            </w:r>
            <w:proofErr w:type="spellEnd"/>
            <w:r w:rsidRPr="007A7D77">
              <w:t>-класс по декоративно-прикладному творчеству в технике  глянцевой аппликации «Сам себе дизайнер», Пи</w:t>
            </w:r>
            <w:r w:rsidR="009D3DB3">
              <w:t>чугина Анастасия Петровна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«С Днем рождения, Р</w:t>
            </w:r>
            <w:r w:rsidR="009D3DB3">
              <w:t>оссия!»</w:t>
            </w:r>
            <w:r w:rsidR="00206CB8">
              <w:t>,</w:t>
            </w:r>
            <w:r w:rsidR="009D3DB3">
              <w:t xml:space="preserve"> </w:t>
            </w:r>
            <w:proofErr w:type="spellStart"/>
            <w:r w:rsidR="009D3DB3">
              <w:t>Хисамова</w:t>
            </w:r>
            <w:proofErr w:type="spellEnd"/>
            <w:r w:rsidR="009D3DB3">
              <w:t xml:space="preserve"> Диана Юрьевна</w:t>
            </w:r>
          </w:p>
        </w:tc>
      </w:tr>
      <w:tr w:rsidR="00601D18" w:rsidRPr="00717FF4" w:rsidTr="00311DF5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«Азбука настроений» или секреты общения с психологом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тематические встречи с психологом</w:t>
            </w:r>
          </w:p>
        </w:tc>
        <w:tc>
          <w:tcPr>
            <w:tcW w:w="2552" w:type="dxa"/>
          </w:tcPr>
          <w:p w:rsidR="00510710" w:rsidRDefault="00601D18" w:rsidP="00601D18">
            <w:r w:rsidRPr="00717FF4">
              <w:t>«</w:t>
            </w:r>
            <w:r w:rsidR="008A3989" w:rsidRPr="00717FF4">
              <w:t xml:space="preserve">Развитие </w:t>
            </w:r>
            <w:proofErr w:type="gramStart"/>
            <w:r w:rsidR="008A3989" w:rsidRPr="00717FF4">
              <w:t xml:space="preserve">воображения, </w:t>
            </w:r>
            <w:r w:rsidRPr="00717FF4">
              <w:t xml:space="preserve"> </w:t>
            </w:r>
            <w:r w:rsidR="008A3989" w:rsidRPr="00717FF4">
              <w:t>м</w:t>
            </w:r>
            <w:r w:rsidRPr="00717FF4">
              <w:t>елкой</w:t>
            </w:r>
            <w:proofErr w:type="gramEnd"/>
            <w:r w:rsidRPr="00717FF4">
              <w:t xml:space="preserve"> моторики, гармонизации эмоционального состояния»,</w:t>
            </w:r>
          </w:p>
          <w:p w:rsidR="00510710" w:rsidRDefault="00601D18" w:rsidP="00601D18">
            <w:r w:rsidRPr="00717FF4">
              <w:t xml:space="preserve"> педагог-психолог </w:t>
            </w:r>
            <w:proofErr w:type="spellStart"/>
            <w:r w:rsidRPr="00717FF4">
              <w:t>Сембинова</w:t>
            </w:r>
            <w:proofErr w:type="spellEnd"/>
            <w:r w:rsidRPr="00717FF4">
              <w:t xml:space="preserve"> Венера Альфредовна, </w:t>
            </w:r>
          </w:p>
          <w:p w:rsidR="00601D18" w:rsidRPr="00717FF4" w:rsidRDefault="00601D18" w:rsidP="00601D18">
            <w:r w:rsidRPr="00717FF4">
              <w:t xml:space="preserve">ДОУ </w:t>
            </w:r>
            <w:r w:rsidR="008A3989" w:rsidRPr="00717FF4">
              <w:t xml:space="preserve">№ </w:t>
            </w:r>
            <w:r w:rsidRPr="00717FF4">
              <w:t>78</w:t>
            </w:r>
          </w:p>
        </w:tc>
        <w:tc>
          <w:tcPr>
            <w:tcW w:w="2126" w:type="dxa"/>
          </w:tcPr>
          <w:p w:rsidR="00601D18" w:rsidRPr="00717FF4" w:rsidRDefault="00601D18" w:rsidP="00601D18">
            <w:r w:rsidRPr="00717FF4">
              <w:t xml:space="preserve">«В жизни возможно все. Трудности-  они временны!», педагог-психолог </w:t>
            </w:r>
            <w:proofErr w:type="spellStart"/>
            <w:r w:rsidRPr="00717FF4">
              <w:t>Минневалеева</w:t>
            </w:r>
            <w:proofErr w:type="spellEnd"/>
            <w:r w:rsidRPr="00717FF4">
              <w:t xml:space="preserve"> Анна Ивановна, МБОУ «Гимназия №3»</w:t>
            </w:r>
          </w:p>
        </w:tc>
        <w:tc>
          <w:tcPr>
            <w:tcW w:w="2410" w:type="dxa"/>
          </w:tcPr>
          <w:p w:rsidR="00601D18" w:rsidRPr="00717FF4" w:rsidRDefault="00601D18" w:rsidP="00601D18">
            <w:r w:rsidRPr="00717FF4">
              <w:t xml:space="preserve">«Сказочный герой», занятие с элементами арт-терапии, педагог-психолог </w:t>
            </w:r>
            <w:proofErr w:type="spellStart"/>
            <w:r w:rsidRPr="00717FF4">
              <w:t>Кузовкова</w:t>
            </w:r>
            <w:proofErr w:type="spellEnd"/>
            <w:r w:rsidRPr="00717FF4">
              <w:t xml:space="preserve"> Светлана Николаевна, </w:t>
            </w:r>
            <w:r w:rsidR="00510710">
              <w:t>г</w:t>
            </w:r>
            <w:r w:rsidRPr="00717FF4">
              <w:t xml:space="preserve">ородской </w:t>
            </w:r>
            <w:r w:rsidR="00717FF4" w:rsidRPr="00717FF4">
              <w:t xml:space="preserve">психолого-педагогический </w:t>
            </w:r>
            <w:r w:rsidRPr="00717FF4">
              <w:t>центр «Ресурс»</w:t>
            </w:r>
          </w:p>
        </w:tc>
        <w:tc>
          <w:tcPr>
            <w:tcW w:w="2268" w:type="dxa"/>
          </w:tcPr>
          <w:p w:rsidR="00601D18" w:rsidRPr="00717FF4" w:rsidRDefault="00601D18" w:rsidP="00601D18">
            <w:r w:rsidRPr="00717FF4">
              <w:t>"Я научу тебя рисовать", педагог-пс</w:t>
            </w:r>
            <w:r w:rsidR="00717FF4" w:rsidRPr="00717FF4">
              <w:t xml:space="preserve">ихолог Хафизова Софья </w:t>
            </w:r>
            <w:proofErr w:type="spellStart"/>
            <w:r w:rsidR="00717FF4" w:rsidRPr="00717FF4">
              <w:t>Фаритовна</w:t>
            </w:r>
            <w:proofErr w:type="spellEnd"/>
            <w:r w:rsidRPr="00717FF4">
              <w:t xml:space="preserve">, МБОУ «Школа </w:t>
            </w:r>
            <w:r w:rsidR="00717FF4" w:rsidRPr="00717FF4">
              <w:t>№</w:t>
            </w:r>
            <w:r w:rsidRPr="00717FF4">
              <w:t>140»</w:t>
            </w:r>
          </w:p>
        </w:tc>
        <w:tc>
          <w:tcPr>
            <w:tcW w:w="2155" w:type="dxa"/>
          </w:tcPr>
          <w:p w:rsidR="00601D18" w:rsidRPr="00717FF4" w:rsidRDefault="00601D18" w:rsidP="00601D18">
            <w:r w:rsidRPr="00717FF4">
              <w:t>«Развитие креативности», педагог-психолог Хасанова Нина Витальевна, МБОУ «Гимназия №7»</w:t>
            </w:r>
          </w:p>
        </w:tc>
      </w:tr>
    </w:tbl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A830CF" w:rsidRPr="007A7D77" w:rsidRDefault="00A830CF" w:rsidP="00A830CF">
      <w:pPr>
        <w:rPr>
          <w:b/>
        </w:rPr>
      </w:pPr>
      <w:r w:rsidRPr="007A7D77">
        <w:rPr>
          <w:b/>
        </w:rPr>
        <w:lastRenderedPageBreak/>
        <w:t>Программа смены «Нескучные каникулы» с 08-12.06.2020 (среднее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2154"/>
        <w:gridCol w:w="2410"/>
        <w:gridCol w:w="2126"/>
        <w:gridCol w:w="2126"/>
        <w:gridCol w:w="2270"/>
        <w:gridCol w:w="2409"/>
      </w:tblGrid>
      <w:tr w:rsidR="00A830CF" w:rsidRPr="007A7D77" w:rsidTr="00510710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A830CF" w:rsidRPr="007A7D77" w:rsidTr="00510710"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Д(П)Ц «Молодость»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 w:rsidR="009132A5">
              <w:rPr>
                <w:b/>
              </w:rPr>
              <w:t xml:space="preserve"> Вахитовского района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 w:rsidR="009132A5">
              <w:rPr>
                <w:b/>
              </w:rPr>
              <w:t>Вахитовского района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06CB8" w:rsidP="0032550C">
            <w:r>
              <w:t>ссылки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40AAB" w:rsidP="0032550C">
            <w:hyperlink r:id="rId60" w:tgtFrame="_blank" w:history="1">
              <w:r w:rsidR="00A830CF"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40AAB" w:rsidP="0032550C">
            <w:hyperlink r:id="rId61" w:history="1">
              <w:r w:rsidR="00A830CF" w:rsidRPr="007A7D77">
                <w:rPr>
                  <w:rStyle w:val="a6"/>
                </w:rPr>
                <w:t>https://www.youtube.com/watch?v=N6dSuVwGVj4&amp;frags=wn</w:t>
              </w:r>
            </w:hyperlink>
            <w:r w:rsidR="00A830CF"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40AAB" w:rsidP="0032550C">
            <w:hyperlink r:id="rId62" w:history="1">
              <w:r w:rsidR="00A830CF" w:rsidRPr="007A7D77">
                <w:rPr>
                  <w:rStyle w:val="a6"/>
                </w:rPr>
                <w:t>https://yadi.sk/d/gWVg7chEl_odxg</w:t>
              </w:r>
            </w:hyperlink>
            <w:r w:rsidR="00A830CF" w:rsidRPr="007A7D77"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40AAB" w:rsidP="0032550C">
            <w:hyperlink r:id="rId63" w:tgtFrame="_blank" w:history="1">
              <w:r w:rsidR="00A830CF"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A830CF" w:rsidRPr="007A7D77" w:rsidRDefault="00040AAB" w:rsidP="0032550C">
            <w:hyperlink r:id="rId64" w:tgtFrame="_blank" w:history="1">
              <w:r w:rsidR="00A830CF"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40AAB" w:rsidP="0032550C">
            <w:hyperlink r:id="rId65" w:history="1">
              <w:r w:rsidR="00A830CF" w:rsidRPr="007A7D77">
                <w:rPr>
                  <w:rStyle w:val="a6"/>
                </w:rPr>
                <w:t>https://cloud.mail.ru/public/4fQr/TSmBuCsaJ</w:t>
              </w:r>
            </w:hyperlink>
            <w:r w:rsidR="00A830CF" w:rsidRPr="007A7D77">
              <w:t xml:space="preserve"> 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Утренняя зарядка залог успеха и хорошего настроения на весь день</w:t>
            </w:r>
            <w:r w:rsidR="00457E28">
              <w:t xml:space="preserve"> </w:t>
            </w:r>
            <w:r w:rsidRPr="007A7D77">
              <w:t>«В здоровом теле здоровый дух.» зарядка для гибкости, Масленникова Дарья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jc w:val="center"/>
            </w:pPr>
            <w:r w:rsidRPr="007A7D77">
              <w:t>Движения от простого к сложному «Танцуют все!»</w:t>
            </w:r>
          </w:p>
          <w:p w:rsidR="00A830CF" w:rsidRPr="007A7D77" w:rsidRDefault="00A830CF" w:rsidP="009D3DB3">
            <w:pPr>
              <w:jc w:val="center"/>
            </w:pPr>
            <w:proofErr w:type="spellStart"/>
            <w:r w:rsidRPr="007A7D77">
              <w:t>Е.В.Бережнева</w:t>
            </w:r>
            <w:proofErr w:type="spellEnd"/>
            <w:r w:rsidRPr="007A7D77">
              <w:t xml:space="preserve">, </w:t>
            </w:r>
            <w:proofErr w:type="spellStart"/>
            <w:r w:rsidRPr="007A7D77">
              <w:t>Е.В.Корочкина</w:t>
            </w:r>
            <w:proofErr w:type="spellEnd"/>
            <w:r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9D3DB3">
            <w:r w:rsidRPr="007A7D77">
              <w:t xml:space="preserve">"Русская присядка" как основа нижнего брейк-данса «Танцевальный замес», Веселова Любовь Александровна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roofErr w:type="spellStart"/>
            <w:r w:rsidRPr="007A7D77">
              <w:t>Движчеллендж</w:t>
            </w:r>
            <w:proofErr w:type="spellEnd"/>
            <w:r w:rsidRPr="007A7D77">
              <w:t xml:space="preserve"> в диско-хаус стиле. </w:t>
            </w:r>
            <w:proofErr w:type="spellStart"/>
            <w:r w:rsidRPr="007A7D77">
              <w:t>Лайфках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>
            <w:r w:rsidRPr="007A7D77">
              <w:t>«Ты в танцах», Сорокина Лилия Валерьевна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«Здоровое поколение – богатство России», разминка в стиле карат</w:t>
            </w:r>
            <w:r w:rsidR="009D3DB3">
              <w:t xml:space="preserve">е, Родионова Резеда </w:t>
            </w:r>
            <w:proofErr w:type="spellStart"/>
            <w:r w:rsidR="009D3DB3">
              <w:t>Минулловна</w:t>
            </w:r>
            <w:proofErr w:type="spellEnd"/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 xml:space="preserve">Викторина-презентация «Моя родина –Россия», Васильева Элина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>
            <w:r w:rsidRPr="007A7D77">
              <w:t xml:space="preserve">«Что? Где? Когда?» интеллектуальная игра, </w:t>
            </w:r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Эльмира </w:t>
            </w:r>
            <w:proofErr w:type="spellStart"/>
            <w:r w:rsidRPr="007A7D77">
              <w:t>Зиннуровна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9D3DB3">
            <w:r w:rsidRPr="007A7D77">
              <w:t xml:space="preserve">Виртуальная экскурсия по загадочным местам планеты «А вы знали?», </w:t>
            </w:r>
            <w:proofErr w:type="spellStart"/>
            <w:r w:rsidRPr="007A7D77">
              <w:t>А.Ш.Саннатулова</w:t>
            </w:r>
            <w:proofErr w:type="spellEnd"/>
            <w:r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206CB8" w:rsidRDefault="00A830CF" w:rsidP="0032550C">
            <w:pPr>
              <w:rPr>
                <w:color w:val="4472C4" w:themeColor="accent1"/>
              </w:rPr>
            </w:pPr>
            <w:r w:rsidRPr="007A7D77">
              <w:t xml:space="preserve">Экскурсия по шедеврам музея. Третьяковка с Сергеем Шнуровым </w:t>
            </w:r>
            <w:hyperlink r:id="rId66" w:history="1">
              <w:r w:rsidRPr="007A7D77">
                <w:rPr>
                  <w:rStyle w:val="a6"/>
                </w:rPr>
                <w:t>https://www.youtube.com/playlist?list</w:t>
              </w:r>
            </w:hyperlink>
            <w:r w:rsidRPr="00206CB8">
              <w:rPr>
                <w:color w:val="4472C4" w:themeColor="accent1"/>
              </w:rPr>
              <w:t>=PL81xh7hlw3gastcn6RFOpl0Z-BUxO1kki</w:t>
            </w:r>
          </w:p>
          <w:p w:rsidR="00A830CF" w:rsidRPr="007A7D77" w:rsidRDefault="00A830CF" w:rsidP="0032550C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 xml:space="preserve">Топ секретов красивого голоса.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«Секреты караоке», Михайлова Людмила Маратовна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«Мы – часть России!», виртуальная интерактивная экскурсия  по музею Образования Вахитовского района, проводит коллектив организационно-массового отдела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t>Мастер-класс «Пейзаж», Валиева Надежда Николаевна</w:t>
            </w:r>
          </w:p>
          <w:p w:rsidR="00A830CF" w:rsidRPr="007A7D77" w:rsidRDefault="00A830CF" w:rsidP="00206CB8">
            <w:pPr>
              <w:jc w:val="both"/>
            </w:pPr>
            <w:r w:rsidRPr="007A7D77">
              <w:t>(необходимо: бумага, гуашь кисти баночка с водой)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206CB8">
            <w:pPr>
              <w:jc w:val="both"/>
            </w:pPr>
            <w:r w:rsidRPr="007A7D77">
              <w:t>Мастер-класс по изготовлению рисунка одуванчика из отходов и бросового материала «Одуванчики»</w:t>
            </w:r>
          </w:p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t>Р.М.Мансурова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t xml:space="preserve">Украшение коробки бусинами «Подарочная шкатулка», </w:t>
            </w:r>
          </w:p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t>Графова</w:t>
            </w:r>
            <w:proofErr w:type="spellEnd"/>
            <w:r w:rsidRPr="007A7D77">
              <w:t xml:space="preserve"> Фарида </w:t>
            </w:r>
            <w:proofErr w:type="spellStart"/>
            <w:r w:rsidRPr="007A7D77">
              <w:t>Ривгатовна</w:t>
            </w:r>
            <w:proofErr w:type="spellEnd"/>
            <w:r w:rsidR="00206CB8">
              <w:t>,</w:t>
            </w:r>
            <w:r w:rsidRPr="007A7D77">
              <w:t xml:space="preserve"> </w:t>
            </w:r>
          </w:p>
          <w:p w:rsidR="00A830CF" w:rsidRPr="007A7D77" w:rsidRDefault="00A830CF" w:rsidP="00206CB8">
            <w:pPr>
              <w:jc w:val="both"/>
            </w:pPr>
            <w:r w:rsidRPr="007A7D77">
              <w:t>Маслова Антонина Петровна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t>Лайфках</w:t>
            </w:r>
            <w:proofErr w:type="spellEnd"/>
            <w:r w:rsidRPr="007A7D77">
              <w:t xml:space="preserve"> класс по декоративно-прикладному творчеству  в технике «Плетение из газетных трубочек» «Газетный </w:t>
            </w:r>
            <w:r w:rsidRPr="007A7D77">
              <w:rPr>
                <w:lang w:val="en-US"/>
              </w:rPr>
              <w:t>handmade</w:t>
            </w:r>
            <w:r w:rsidRPr="007A7D77">
              <w:t xml:space="preserve">», Бурганова Алсу </w:t>
            </w:r>
            <w:proofErr w:type="spellStart"/>
            <w:r w:rsidRPr="007A7D77">
              <w:t>Фагимовна</w:t>
            </w:r>
            <w:proofErr w:type="spellEnd"/>
            <w:r w:rsidRPr="007A7D77">
              <w:t xml:space="preserve">, Закирова </w:t>
            </w:r>
            <w:proofErr w:type="spellStart"/>
            <w:r w:rsidRPr="007A7D77">
              <w:t>Рания</w:t>
            </w:r>
            <w:proofErr w:type="spellEnd"/>
            <w:r w:rsidRPr="007A7D77">
              <w:t xml:space="preserve"> Рашидовна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t>Творческая мастерская «с любовью к России», Хасанова Дарья Витальевна</w:t>
            </w:r>
          </w:p>
        </w:tc>
      </w:tr>
      <w:tr w:rsidR="0009428D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7A7D77" w:rsidRDefault="0009428D" w:rsidP="0009428D">
            <w:r w:rsidRPr="007A7D77"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263ED1" w:rsidRDefault="0009428D" w:rsidP="0009428D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263ED1" w:rsidRDefault="0009428D" w:rsidP="0009428D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510710" w:rsidRDefault="0009428D" w:rsidP="0009428D">
            <w:r w:rsidRPr="0009428D">
              <w:t>«Дерево характера</w:t>
            </w:r>
            <w:proofErr w:type="gramStart"/>
            <w:r w:rsidRPr="0009428D">
              <w:t>» ,</w:t>
            </w:r>
            <w:proofErr w:type="gramEnd"/>
            <w:r w:rsidRPr="0009428D">
              <w:t xml:space="preserve"> занятие с элементами арт-терапии, педагог-психолог Набиуллина Ольга Григорьевна, </w:t>
            </w:r>
          </w:p>
          <w:p w:rsidR="0009428D" w:rsidRPr="0009428D" w:rsidRDefault="0009428D" w:rsidP="0009428D">
            <w:r w:rsidRPr="0009428D">
              <w:t>МБОУ «Гимназия №179»</w:t>
            </w:r>
          </w:p>
        </w:tc>
        <w:tc>
          <w:tcPr>
            <w:tcW w:w="2126" w:type="dxa"/>
          </w:tcPr>
          <w:p w:rsidR="0009428D" w:rsidRPr="0009428D" w:rsidRDefault="0009428D" w:rsidP="0009428D">
            <w:r w:rsidRPr="0009428D">
              <w:t xml:space="preserve">«Кем стать? Моя будущая профессия», </w:t>
            </w:r>
            <w:proofErr w:type="spellStart"/>
            <w:r w:rsidRPr="0009428D">
              <w:t>Закирзянова</w:t>
            </w:r>
            <w:proofErr w:type="spellEnd"/>
            <w:r w:rsidRPr="0009428D">
              <w:t xml:space="preserve"> Люция </w:t>
            </w:r>
            <w:proofErr w:type="spellStart"/>
            <w:r w:rsidRPr="0009428D">
              <w:t>Альфатовна</w:t>
            </w:r>
            <w:proofErr w:type="spellEnd"/>
            <w:r w:rsidRPr="0009428D">
              <w:t>, педагог-психолог МБОУ «Гимназия №90»</w:t>
            </w:r>
          </w:p>
        </w:tc>
        <w:tc>
          <w:tcPr>
            <w:tcW w:w="2126" w:type="dxa"/>
          </w:tcPr>
          <w:p w:rsidR="0009428D" w:rsidRPr="0009428D" w:rsidRDefault="0009428D" w:rsidP="0009428D">
            <w:r w:rsidRPr="0009428D"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09428D">
              <w:t>Огана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Карушовна</w:t>
            </w:r>
            <w:proofErr w:type="spellEnd"/>
            <w:r w:rsidRPr="0009428D">
              <w:t>, МБОУ «Школа № 171»</w:t>
            </w:r>
          </w:p>
        </w:tc>
        <w:tc>
          <w:tcPr>
            <w:tcW w:w="2270" w:type="dxa"/>
          </w:tcPr>
          <w:p w:rsidR="0009428D" w:rsidRPr="0009428D" w:rsidRDefault="0009428D" w:rsidP="0009428D">
            <w:r w:rsidRPr="0009428D">
              <w:t xml:space="preserve">«Рисуем в стиле абстракционизма», развиваем креативность, педагог-психолог </w:t>
            </w:r>
            <w:proofErr w:type="spellStart"/>
            <w:r w:rsidRPr="0009428D">
              <w:t>Патунина</w:t>
            </w:r>
            <w:proofErr w:type="spellEnd"/>
            <w:r w:rsidRPr="0009428D">
              <w:t xml:space="preserve"> Юлия Витальевна, МБДОУ №168</w:t>
            </w:r>
          </w:p>
        </w:tc>
        <w:tc>
          <w:tcPr>
            <w:tcW w:w="2409" w:type="dxa"/>
          </w:tcPr>
          <w:p w:rsidR="0009428D" w:rsidRPr="0009428D" w:rsidRDefault="0009428D" w:rsidP="0009428D">
            <w:r w:rsidRPr="0009428D">
              <w:t xml:space="preserve">«Мне нравится быть другом», </w:t>
            </w:r>
            <w:proofErr w:type="spellStart"/>
            <w:r w:rsidRPr="0009428D">
              <w:t>Камалиева</w:t>
            </w:r>
            <w:proofErr w:type="spellEnd"/>
            <w:r w:rsidRPr="0009428D">
              <w:t xml:space="preserve"> Евгения Андреевна, педагог-психолог  МБОУ Школа №151»</w:t>
            </w:r>
          </w:p>
        </w:tc>
      </w:tr>
    </w:tbl>
    <w:p w:rsidR="00A830CF" w:rsidRPr="007A7D77" w:rsidRDefault="00A830CF" w:rsidP="00A830CF"/>
    <w:p w:rsidR="00A830CF" w:rsidRPr="007A7D77" w:rsidRDefault="00A830CF" w:rsidP="00A830CF"/>
    <w:p w:rsidR="00A830CF" w:rsidRPr="007A7D77" w:rsidRDefault="00A830CF" w:rsidP="00A830CF"/>
    <w:p w:rsidR="00A830CF" w:rsidRPr="007A7D77" w:rsidRDefault="00A830CF" w:rsidP="00A830CF"/>
    <w:p w:rsidR="00FA6223" w:rsidRDefault="00FA6223" w:rsidP="00A830CF">
      <w:pPr>
        <w:rPr>
          <w:b/>
        </w:rPr>
      </w:pPr>
    </w:p>
    <w:p w:rsidR="009132A5" w:rsidRDefault="009132A5" w:rsidP="00A830CF">
      <w:pPr>
        <w:rPr>
          <w:b/>
        </w:rPr>
      </w:pPr>
    </w:p>
    <w:p w:rsidR="00457E28" w:rsidRDefault="00457E28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A830CF" w:rsidRDefault="00A830CF" w:rsidP="00A830CF">
      <w:pPr>
        <w:rPr>
          <w:b/>
        </w:rPr>
      </w:pPr>
      <w:r>
        <w:rPr>
          <w:b/>
        </w:rPr>
        <w:lastRenderedPageBreak/>
        <w:t>П</w:t>
      </w:r>
      <w:r w:rsidRPr="007A7D77">
        <w:rPr>
          <w:b/>
        </w:rPr>
        <w:t xml:space="preserve">рограмма «Нескучные </w:t>
      </w:r>
      <w:r>
        <w:rPr>
          <w:b/>
        </w:rPr>
        <w:t>к</w:t>
      </w:r>
      <w:r w:rsidRPr="007A7D77">
        <w:rPr>
          <w:b/>
        </w:rPr>
        <w:t>аникулы» с 15-19.09 (младшее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247"/>
        <w:gridCol w:w="1701"/>
        <w:gridCol w:w="2552"/>
        <w:gridCol w:w="2693"/>
        <w:gridCol w:w="2410"/>
        <w:gridCol w:w="2551"/>
        <w:gridCol w:w="2410"/>
      </w:tblGrid>
      <w:tr w:rsidR="00A830CF" w:rsidRPr="007A7D77" w:rsidTr="00510710">
        <w:trPr>
          <w:trHeight w:val="264"/>
        </w:trPr>
        <w:tc>
          <w:tcPr>
            <w:tcW w:w="880" w:type="dxa"/>
            <w:vMerge w:val="restart"/>
            <w:shd w:val="clear" w:color="auto" w:fill="auto"/>
          </w:tcPr>
          <w:p w:rsidR="00A830CF" w:rsidRPr="007A7D77" w:rsidRDefault="00A830CF" w:rsidP="0032550C">
            <w:pPr>
              <w:ind w:left="-395" w:firstLine="395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247" w:type="dxa"/>
            <w:vMerge w:val="restart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Понедельник, 15.06</w:t>
            </w:r>
          </w:p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, 16.06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, 17.06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Четверг, 18.06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Пятница, 19.06</w:t>
            </w:r>
          </w:p>
        </w:tc>
      </w:tr>
      <w:tr w:rsidR="00A830CF" w:rsidRPr="007A7D77" w:rsidTr="00510710">
        <w:trPr>
          <w:trHeight w:val="288"/>
        </w:trPr>
        <w:tc>
          <w:tcPr>
            <w:tcW w:w="880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9132A5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района,</w:t>
            </w:r>
          </w:p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  <w:tc>
          <w:tcPr>
            <w:tcW w:w="2693" w:type="dxa"/>
            <w:shd w:val="clear" w:color="auto" w:fill="auto"/>
          </w:tcPr>
          <w:p w:rsidR="009132A5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 w:rsidR="009132A5"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</w:tr>
      <w:tr w:rsidR="00A830CF" w:rsidRPr="007A7D77" w:rsidTr="00510710">
        <w:trPr>
          <w:trHeight w:val="1452"/>
        </w:trPr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«Учим легкий танец»</w:t>
            </w:r>
          </w:p>
          <w:p w:rsidR="00A830CF" w:rsidRPr="007A7D77" w:rsidRDefault="00A830CF" w:rsidP="0032550C">
            <w:r w:rsidRPr="007A7D77">
              <w:t>https://www.youtube.com/watch?v=m7EX9zNrHn8</w:t>
            </w:r>
          </w:p>
          <w:p w:rsidR="00A830CF" w:rsidRDefault="00A830CF" w:rsidP="0032550C">
            <w:r w:rsidRPr="007A7D77">
              <w:t>Сибгатуллин Р.Р.</w:t>
            </w:r>
          </w:p>
          <w:p w:rsidR="00A830CF" w:rsidRPr="007A7D77" w:rsidRDefault="00A830CF" w:rsidP="0032550C"/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«Спортивная </w:t>
            </w:r>
            <w:proofErr w:type="spellStart"/>
            <w:r w:rsidRPr="007A7D77">
              <w:t>зумба</w:t>
            </w:r>
            <w:proofErr w:type="spellEnd"/>
            <w:r w:rsidRPr="007A7D77">
              <w:t>»</w:t>
            </w:r>
          </w:p>
          <w:p w:rsidR="00A830CF" w:rsidRPr="007A7D77" w:rsidRDefault="00040AAB" w:rsidP="0032550C">
            <w:hyperlink r:id="rId67" w:history="1">
              <w:r w:rsidR="00A830CF" w:rsidRPr="007A7D77">
                <w:rPr>
                  <w:color w:val="0000FF"/>
                  <w:u w:val="single"/>
                </w:rPr>
                <w:t>https://www.youtube.com/watch?v=FP0wgVhUC9w</w:t>
              </w:r>
            </w:hyperlink>
          </w:p>
          <w:p w:rsidR="00A830CF" w:rsidRPr="007A7D77" w:rsidRDefault="00A830CF" w:rsidP="0032550C">
            <w:r w:rsidRPr="007A7D77">
              <w:t xml:space="preserve">Сибгатуллин Р.Р. 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proofErr w:type="gramStart"/>
            <w:r w:rsidRPr="007A7D77">
              <w:t>Танцевальная  игра</w:t>
            </w:r>
            <w:proofErr w:type="gramEnd"/>
            <w:r w:rsidRPr="007A7D77">
              <w:t>»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https://www.youtube.com/watch?v=TaW9dqLbQzk</w:t>
            </w:r>
          </w:p>
          <w:p w:rsidR="00A830CF" w:rsidRDefault="00A830CF" w:rsidP="0032550C">
            <w:r w:rsidRPr="007A7D77">
              <w:t>Самойлова А.Н.</w:t>
            </w:r>
          </w:p>
          <w:p w:rsidR="00A830CF" w:rsidRPr="007A7D77" w:rsidRDefault="00A830CF" w:rsidP="0032550C">
            <w:r w:rsidRPr="007A7D77"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r w:rsidRPr="007A7D77">
              <w:t>«Хип-хоп»</w:t>
            </w:r>
          </w:p>
          <w:p w:rsidR="00A830CF" w:rsidRPr="007A7D77" w:rsidRDefault="00A830CF" w:rsidP="0032550C"/>
          <w:p w:rsidR="00A830CF" w:rsidRPr="007A7D77" w:rsidRDefault="00040AAB" w:rsidP="0032550C">
            <w:hyperlink r:id="rId68" w:history="1">
              <w:r w:rsidR="00A830CF" w:rsidRPr="007A7D77">
                <w:rPr>
                  <w:color w:val="0000FF"/>
                  <w:u w:val="single"/>
                </w:rPr>
                <w:t>https://www.youtube.com/watch?v=n80Hf1QMuUk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«Ритмическая зарядка» </w:t>
            </w:r>
            <w:hyperlink r:id="rId69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</w:tr>
      <w:tr w:rsidR="00A830CF" w:rsidRPr="007A7D77" w:rsidTr="00510710">
        <w:trPr>
          <w:trHeight w:val="3036"/>
        </w:trPr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Час знаний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>
            <w:r w:rsidRPr="007A7D77">
              <w:rPr>
                <w:u w:val="single"/>
              </w:rPr>
              <w:t>музыкальные занятия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«Безопасность в лесу»</w:t>
            </w:r>
          </w:p>
          <w:p w:rsidR="00A830CF" w:rsidRPr="007A7D77" w:rsidRDefault="00A830CF" w:rsidP="0032550C">
            <w:r w:rsidRPr="007A7D77">
              <w:t>Горбунова А.П.</w:t>
            </w:r>
          </w:p>
          <w:p w:rsidR="00A830CF" w:rsidRPr="007A7D77" w:rsidRDefault="00A830CF" w:rsidP="0032550C">
            <w:r w:rsidRPr="007A7D77"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A830CF" w:rsidRDefault="00A830CF" w:rsidP="00206CB8">
            <w:r w:rsidRPr="007A7D77">
              <w:t xml:space="preserve">«Танцевальная аэробика» с элементами </w:t>
            </w:r>
            <w:proofErr w:type="spellStart"/>
            <w:r w:rsidRPr="007A7D77">
              <w:t>стрейчинга</w:t>
            </w:r>
            <w:proofErr w:type="spellEnd"/>
          </w:p>
          <w:p w:rsidR="00A830CF" w:rsidRDefault="00A830CF" w:rsidP="00206CB8">
            <w:r w:rsidRPr="007A7D77">
              <w:t xml:space="preserve">Сурова Д.А </w:t>
            </w:r>
          </w:p>
          <w:p w:rsidR="00A830CF" w:rsidRPr="007A7D77" w:rsidRDefault="00A830CF" w:rsidP="00206CB8"/>
        </w:tc>
        <w:tc>
          <w:tcPr>
            <w:tcW w:w="2410" w:type="dxa"/>
            <w:shd w:val="clear" w:color="auto" w:fill="auto"/>
          </w:tcPr>
          <w:p w:rsidR="00A830CF" w:rsidRDefault="00A830CF" w:rsidP="0032550C">
            <w:r w:rsidRPr="007A7D77">
              <w:t>«Грим животного»</w:t>
            </w:r>
          </w:p>
          <w:p w:rsidR="00A830CF" w:rsidRDefault="00A830CF" w:rsidP="0032550C">
            <w:r w:rsidRPr="007A7D77">
              <w:t xml:space="preserve">Фёдорова Н.В. </w:t>
            </w:r>
          </w:p>
          <w:p w:rsidR="00A830CF" w:rsidRPr="007A7D77" w:rsidRDefault="00A830CF" w:rsidP="0032550C"/>
          <w:p w:rsidR="00A830CF" w:rsidRPr="007A7D77" w:rsidRDefault="00A830CF" w:rsidP="0032550C"/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r w:rsidRPr="007A7D77">
              <w:t>Музыкальный театр,</w:t>
            </w:r>
          </w:p>
          <w:p w:rsidR="00A830CF" w:rsidRPr="007A7D77" w:rsidRDefault="00A830CF" w:rsidP="0032550C">
            <w:proofErr w:type="spellStart"/>
            <w:r w:rsidRPr="007A7D77">
              <w:t>Мухутдинова</w:t>
            </w:r>
            <w:proofErr w:type="spellEnd"/>
            <w:r w:rsidRPr="007A7D77">
              <w:t xml:space="preserve"> А.С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Default="00A830CF" w:rsidP="0032550C">
            <w:r w:rsidRPr="007A7D77">
              <w:t xml:space="preserve">Мастер-класс </w:t>
            </w:r>
          </w:p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Деспасито</w:t>
            </w:r>
            <w:proofErr w:type="spellEnd"/>
            <w:r w:rsidRPr="007A7D77">
              <w:t>» на напольном пианино»</w:t>
            </w:r>
          </w:p>
          <w:p w:rsidR="00A830CF" w:rsidRPr="007A7D77" w:rsidRDefault="00A830CF" w:rsidP="0032550C">
            <w:proofErr w:type="spellStart"/>
            <w:r w:rsidRPr="007A7D77">
              <w:t>Галямова</w:t>
            </w:r>
            <w:proofErr w:type="spellEnd"/>
            <w:r w:rsidRPr="007A7D77">
              <w:t xml:space="preserve"> А.Ф. </w:t>
            </w:r>
          </w:p>
          <w:p w:rsidR="00A830CF" w:rsidRPr="007A7D77" w:rsidRDefault="00A830CF" w:rsidP="00206CB8"/>
        </w:tc>
      </w:tr>
      <w:tr w:rsidR="00A830CF" w:rsidRPr="007A7D77" w:rsidTr="00510710"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>
              <w:t>Час умений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«Изготовление </w:t>
            </w:r>
            <w:proofErr w:type="spellStart"/>
            <w:r w:rsidRPr="007A7D77">
              <w:t>слайма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А.А. </w:t>
            </w:r>
          </w:p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r w:rsidRPr="007A7D77">
              <w:t>«Роспись доски татарским орнаментом»</w:t>
            </w:r>
          </w:p>
          <w:p w:rsidR="00A830CF" w:rsidRDefault="00A830CF" w:rsidP="0032550C">
            <w:r w:rsidRPr="007A7D77">
              <w:t>Крылова И.Р.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«Изготовления бомбочки для ванной!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Низамутдинова</w:t>
            </w:r>
            <w:proofErr w:type="spellEnd"/>
            <w:r w:rsidRPr="007A7D77">
              <w:rPr>
                <w:bCs/>
                <w:kern w:val="36"/>
              </w:rPr>
              <w:t xml:space="preserve"> А.А. </w:t>
            </w:r>
          </w:p>
        </w:tc>
        <w:tc>
          <w:tcPr>
            <w:tcW w:w="2551" w:type="dxa"/>
            <w:shd w:val="clear" w:color="auto" w:fill="auto"/>
          </w:tcPr>
          <w:p w:rsidR="00A830CF" w:rsidRDefault="00A830CF" w:rsidP="0032550C">
            <w:r w:rsidRPr="007A7D77">
              <w:t xml:space="preserve">«Прыгающая лягушка» </w:t>
            </w:r>
          </w:p>
          <w:p w:rsidR="00A830CF" w:rsidRPr="007A7D77" w:rsidRDefault="00A830CF" w:rsidP="0032550C">
            <w:r w:rsidRPr="007A7D77">
              <w:t>мастер-класс по ДПИ</w:t>
            </w:r>
            <w:r>
              <w:t>,</w:t>
            </w:r>
          </w:p>
          <w:p w:rsidR="00A830CF" w:rsidRPr="007A7D77" w:rsidRDefault="00A830CF" w:rsidP="0032550C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Алексеева С.Е.</w:t>
            </w:r>
          </w:p>
        </w:tc>
        <w:tc>
          <w:tcPr>
            <w:tcW w:w="2410" w:type="dxa"/>
            <w:shd w:val="clear" w:color="auto" w:fill="auto"/>
          </w:tcPr>
          <w:p w:rsidR="00206CB8" w:rsidRDefault="00A830CF" w:rsidP="00206CB8">
            <w:r w:rsidRPr="007A7D77">
              <w:t xml:space="preserve">«Рыбка» </w:t>
            </w:r>
            <w:proofErr w:type="spellStart"/>
            <w:proofErr w:type="gramStart"/>
            <w:r w:rsidRPr="007A7D77">
              <w:t>таймлапс</w:t>
            </w:r>
            <w:proofErr w:type="spellEnd"/>
            <w:r w:rsidRPr="007A7D77">
              <w:t xml:space="preserve">  по</w:t>
            </w:r>
            <w:proofErr w:type="gramEnd"/>
            <w:r w:rsidRPr="007A7D77">
              <w:t xml:space="preserve"> прикладному творчеству</w:t>
            </w:r>
            <w:r w:rsidR="00206CB8">
              <w:t>,</w:t>
            </w:r>
          </w:p>
          <w:p w:rsidR="00A830CF" w:rsidRPr="00206CB8" w:rsidRDefault="00A830CF" w:rsidP="00206CB8">
            <w:r w:rsidRPr="007A7D77">
              <w:rPr>
                <w:bCs/>
                <w:kern w:val="36"/>
              </w:rPr>
              <w:t>Тюрина Т.А.</w:t>
            </w:r>
          </w:p>
        </w:tc>
      </w:tr>
      <w:tr w:rsidR="00601D18" w:rsidRPr="00717FF4" w:rsidTr="00510710">
        <w:tc>
          <w:tcPr>
            <w:tcW w:w="880" w:type="dxa"/>
            <w:shd w:val="clear" w:color="auto" w:fill="auto"/>
          </w:tcPr>
          <w:p w:rsidR="00601D18" w:rsidRPr="00717FF4" w:rsidRDefault="00601D18" w:rsidP="00601D18">
            <w:r w:rsidRPr="00717FF4">
              <w:lastRenderedPageBreak/>
              <w:t>15.00</w:t>
            </w:r>
          </w:p>
        </w:tc>
        <w:tc>
          <w:tcPr>
            <w:tcW w:w="1247" w:type="dxa"/>
            <w:shd w:val="clear" w:color="auto" w:fill="auto"/>
          </w:tcPr>
          <w:p w:rsidR="00601D18" w:rsidRPr="00717FF4" w:rsidRDefault="00601D18" w:rsidP="00601D18">
            <w:r w:rsidRPr="00717FF4">
              <w:t>«Азбука настроений» или секреты 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601D18" w:rsidRPr="00717FF4" w:rsidRDefault="00601D18" w:rsidP="00601D18">
            <w:r w:rsidRPr="00717FF4">
              <w:t>тематические встречи с психологом</w:t>
            </w:r>
          </w:p>
        </w:tc>
        <w:tc>
          <w:tcPr>
            <w:tcW w:w="2552" w:type="dxa"/>
          </w:tcPr>
          <w:p w:rsidR="00601D18" w:rsidRPr="00717FF4" w:rsidRDefault="00601D18" w:rsidP="00601D18">
            <w:r w:rsidRPr="00717FF4">
              <w:t xml:space="preserve">«Я и моя тень» Арт техника (развитие эмоционального интеллекта, работа с неприятными эмоциями), педагог-психолог Нестерова Наталья Анатольевна, МБОУ «Школа </w:t>
            </w:r>
            <w:r w:rsidR="00717FF4" w:rsidRPr="00717FF4">
              <w:t>№</w:t>
            </w:r>
            <w:r w:rsidRPr="00717FF4">
              <w:t>34»</w:t>
            </w:r>
          </w:p>
        </w:tc>
        <w:tc>
          <w:tcPr>
            <w:tcW w:w="2693" w:type="dxa"/>
          </w:tcPr>
          <w:p w:rsidR="00601D18" w:rsidRPr="00717FF4" w:rsidRDefault="00601D18" w:rsidP="00601D18">
            <w:r w:rsidRPr="00717FF4">
              <w:t xml:space="preserve">"Вместе веселее" упражнения для развития внимания и моторики, педагог-психолог </w:t>
            </w:r>
            <w:proofErr w:type="spellStart"/>
            <w:r w:rsidRPr="00717FF4">
              <w:t>Галявина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Дилара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Азатовна</w:t>
            </w:r>
            <w:proofErr w:type="spellEnd"/>
            <w:r w:rsidRPr="00717FF4">
              <w:t>, МБОУ «Школа №149»</w:t>
            </w:r>
          </w:p>
        </w:tc>
        <w:tc>
          <w:tcPr>
            <w:tcW w:w="2410" w:type="dxa"/>
          </w:tcPr>
          <w:p w:rsidR="00601D18" w:rsidRPr="00717FF4" w:rsidRDefault="00601D18" w:rsidP="00601D18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7FF4">
              <w:rPr>
                <w:rFonts w:ascii="Times New Roman" w:hAnsi="Times New Roman" w:cs="Times New Roman"/>
                <w:b w:val="0"/>
                <w:sz w:val="24"/>
                <w:szCs w:val="24"/>
              </w:rPr>
              <w:t>«Гнев-это нормально!», педагог-психолог Хайруллина Елена Аркадьевна, ДОУ №159</w:t>
            </w:r>
          </w:p>
        </w:tc>
        <w:tc>
          <w:tcPr>
            <w:tcW w:w="2551" w:type="dxa"/>
          </w:tcPr>
          <w:p w:rsidR="00601D18" w:rsidRPr="00717FF4" w:rsidRDefault="00601D18" w:rsidP="00601D18">
            <w:r w:rsidRPr="00717FF4">
              <w:t xml:space="preserve">«Занятие с элементами жонглирования», педагог-психолог </w:t>
            </w:r>
            <w:proofErr w:type="spellStart"/>
            <w:r w:rsidRPr="00717FF4">
              <w:t>Залата</w:t>
            </w:r>
            <w:proofErr w:type="spellEnd"/>
            <w:r w:rsidRPr="00717FF4">
              <w:t xml:space="preserve"> Олеся Леонидовна</w:t>
            </w:r>
            <w:r w:rsidR="00717FF4" w:rsidRPr="00717FF4">
              <w:t>,</w:t>
            </w:r>
            <w:r w:rsidRPr="00717FF4">
              <w:t xml:space="preserve"> МБОУ «Школа №117»</w:t>
            </w:r>
          </w:p>
        </w:tc>
        <w:tc>
          <w:tcPr>
            <w:tcW w:w="2410" w:type="dxa"/>
          </w:tcPr>
          <w:p w:rsidR="00601D18" w:rsidRPr="00717FF4" w:rsidRDefault="00601D18" w:rsidP="00601D18">
            <w:r w:rsidRPr="00717FF4"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717FF4">
              <w:t>Огана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Карушовна</w:t>
            </w:r>
            <w:proofErr w:type="spellEnd"/>
            <w:r w:rsidRPr="00717FF4">
              <w:t>, МБОУ «Школа № 171»</w:t>
            </w:r>
          </w:p>
        </w:tc>
      </w:tr>
    </w:tbl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9132A5" w:rsidRDefault="009132A5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A830CF" w:rsidRDefault="00A830CF" w:rsidP="00A830CF">
      <w:pPr>
        <w:rPr>
          <w:b/>
        </w:rPr>
      </w:pPr>
      <w:r w:rsidRPr="007A7D77">
        <w:rPr>
          <w:b/>
        </w:rPr>
        <w:t>Программа «Нескучные каникулы» с 15-19.09 (</w:t>
      </w:r>
      <w:r w:rsidRPr="005F082A">
        <w:rPr>
          <w:b/>
        </w:rPr>
        <w:t>среднее</w:t>
      </w:r>
      <w:r w:rsidRPr="007A7D77">
        <w:rPr>
          <w:b/>
        </w:rPr>
        <w:t xml:space="preserve"> звено)</w:t>
      </w:r>
    </w:p>
    <w:p w:rsidR="00A830CF" w:rsidRPr="007A7D77" w:rsidRDefault="00A830CF" w:rsidP="00A830CF">
      <w:pPr>
        <w:rPr>
          <w:b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1701"/>
        <w:gridCol w:w="2409"/>
        <w:gridCol w:w="2410"/>
        <w:gridCol w:w="2552"/>
        <w:gridCol w:w="2409"/>
        <w:gridCol w:w="2410"/>
      </w:tblGrid>
      <w:tr w:rsidR="00A830CF" w:rsidRPr="007A7D77" w:rsidTr="009132A5">
        <w:trPr>
          <w:trHeight w:val="264"/>
        </w:trPr>
        <w:tc>
          <w:tcPr>
            <w:tcW w:w="993" w:type="dxa"/>
            <w:vMerge w:val="restart"/>
            <w:shd w:val="clear" w:color="auto" w:fill="auto"/>
          </w:tcPr>
          <w:p w:rsidR="00A830CF" w:rsidRPr="007A7D77" w:rsidRDefault="00A830CF" w:rsidP="0032550C">
            <w:pPr>
              <w:ind w:left="-395" w:firstLine="395"/>
            </w:pPr>
            <w:proofErr w:type="spellStart"/>
            <w:r>
              <w:t>Времямя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vMerge w:val="restart"/>
            <w:shd w:val="clear" w:color="auto" w:fill="auto"/>
          </w:tcPr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</w:t>
            </w:r>
            <w:r>
              <w:rPr>
                <w:b/>
              </w:rPr>
              <w:t>, 15.06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</w:t>
            </w:r>
            <w:r>
              <w:rPr>
                <w:b/>
              </w:rPr>
              <w:t>, 16.06</w:t>
            </w:r>
            <w:r w:rsidRPr="007A7D77">
              <w:rPr>
                <w:b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</w:t>
            </w:r>
            <w:r>
              <w:rPr>
                <w:b/>
              </w:rPr>
              <w:t>, 17.06</w:t>
            </w:r>
            <w:r w:rsidRPr="007A7D77">
              <w:rPr>
                <w:b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</w:t>
            </w:r>
            <w:r>
              <w:rPr>
                <w:b/>
              </w:rPr>
              <w:t>, 18.06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</w:t>
            </w:r>
            <w:r>
              <w:rPr>
                <w:b/>
              </w:rPr>
              <w:t>, 19.06</w:t>
            </w:r>
          </w:p>
        </w:tc>
      </w:tr>
      <w:tr w:rsidR="00A830CF" w:rsidRPr="007A7D77" w:rsidTr="009132A5">
        <w:trPr>
          <w:trHeight w:val="288"/>
        </w:trPr>
        <w:tc>
          <w:tcPr>
            <w:tcW w:w="993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56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552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 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 Московского района</w:t>
            </w:r>
            <w:r w:rsidRPr="007A7D77">
              <w:rPr>
                <w:b/>
              </w:rPr>
              <w:t>, 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</w:tr>
      <w:tr w:rsidR="00A830CF" w:rsidRPr="007A7D77" w:rsidTr="009132A5"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Default="00A830CF" w:rsidP="0032550C">
            <w:r w:rsidRPr="007A7D77">
              <w:t>«Учим легкий танец»</w:t>
            </w:r>
          </w:p>
          <w:p w:rsidR="00A830CF" w:rsidRPr="007A7D77" w:rsidRDefault="00A830CF" w:rsidP="0032550C"/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https://www.youtube.com/watch?v=mKfEFD3eOMs</w:t>
            </w:r>
          </w:p>
          <w:p w:rsidR="00A830CF" w:rsidRPr="007A7D77" w:rsidRDefault="00A830CF" w:rsidP="0032550C">
            <w:r w:rsidRPr="007A7D77">
              <w:t>Сибгатуллин Р.Р.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«Танец – это лучший спорт»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https://www.youtube.com/watch?v=DkqbMrrBOnU</w:t>
            </w:r>
          </w:p>
          <w:p w:rsidR="00A830CF" w:rsidRPr="007A7D77" w:rsidRDefault="00A830CF" w:rsidP="0032550C">
            <w:r w:rsidRPr="007A7D77">
              <w:t>Сибгатуллин Р.Р.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«Движение и игра»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https://www.youtube.com/watch?v=JWAfT-Dnh4o</w:t>
            </w:r>
          </w:p>
          <w:p w:rsidR="00A830CF" w:rsidRDefault="00A830CF" w:rsidP="0032550C"/>
          <w:p w:rsidR="00A830CF" w:rsidRPr="007A7D77" w:rsidRDefault="00A830CF" w:rsidP="0032550C">
            <w:r w:rsidRPr="007A7D77">
              <w:t>Самойлова А.Н.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платформа»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https://www.youtube.com/watch?v=r8PIDDmiafk</w:t>
            </w:r>
          </w:p>
          <w:p w:rsidR="00A830CF" w:rsidRPr="007A7D77" w:rsidRDefault="00A830CF" w:rsidP="0032550C"/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«Ритмическая зарядка» </w:t>
            </w:r>
            <w:hyperlink r:id="rId70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</w:tr>
      <w:tr w:rsidR="00A830CF" w:rsidRPr="007A7D77" w:rsidTr="009132A5">
        <w:trPr>
          <w:trHeight w:val="2038"/>
        </w:trPr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>
              <w:t>Час знаний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>,  развивающие познания ребен</w:t>
            </w:r>
            <w:r w:rsidR="007D575D">
              <w:t>ка, каждый день на разные тем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Самые необычные музыкальные инструменты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Кибардина</w:t>
            </w:r>
            <w:proofErr w:type="spellEnd"/>
            <w:r w:rsidRPr="007A7D77">
              <w:t xml:space="preserve"> Н.М.</w:t>
            </w:r>
          </w:p>
        </w:tc>
        <w:tc>
          <w:tcPr>
            <w:tcW w:w="2410" w:type="dxa"/>
            <w:shd w:val="clear" w:color="auto" w:fill="auto"/>
          </w:tcPr>
          <w:p w:rsidR="00A830CF" w:rsidRDefault="00A830CF" w:rsidP="0032550C">
            <w:pPr>
              <w:jc w:val="both"/>
            </w:pPr>
            <w:r w:rsidRPr="007A7D77">
              <w:t>Загадки и тайны великих картин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Джанджигитова</w:t>
            </w:r>
            <w:proofErr w:type="spellEnd"/>
            <w:r w:rsidRPr="007A7D77">
              <w:t xml:space="preserve"> А.А.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Классика в современной обработке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Галямова</w:t>
            </w:r>
            <w:proofErr w:type="spellEnd"/>
            <w:r w:rsidRPr="007A7D77">
              <w:t xml:space="preserve"> А.Ф.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Дыхательная гимнастика по актёрскому мастерству</w:t>
            </w:r>
            <w:r>
              <w:t>,</w:t>
            </w:r>
          </w:p>
          <w:p w:rsidR="00A830CF" w:rsidRPr="007A7D77" w:rsidRDefault="00A830CF" w:rsidP="0032550C">
            <w:r w:rsidRPr="007A7D77">
              <w:t>Фёдорова Т.В.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Dance</w:t>
            </w:r>
            <w:r w:rsidRPr="007A7D77">
              <w:t xml:space="preserve"> </w:t>
            </w:r>
            <w:r w:rsidRPr="007A7D77">
              <w:rPr>
                <w:lang w:val="en-US"/>
              </w:rPr>
              <w:t>mi</w:t>
            </w:r>
            <w:proofErr w:type="gramStart"/>
            <w:r w:rsidRPr="007A7D77">
              <w:t>х« танцевальное</w:t>
            </w:r>
            <w:proofErr w:type="gramEnd"/>
            <w:r w:rsidRPr="007A7D77">
              <w:t xml:space="preserve"> занятие с современными</w:t>
            </w:r>
          </w:p>
          <w:p w:rsidR="00A830CF" w:rsidRPr="007A7D77" w:rsidRDefault="00A830CF" w:rsidP="0032550C">
            <w:r w:rsidRPr="007A7D77">
              <w:t>Элементами</w:t>
            </w:r>
            <w:r>
              <w:t>,</w:t>
            </w:r>
          </w:p>
          <w:p w:rsidR="00A830CF" w:rsidRPr="007A7D77" w:rsidRDefault="00A830CF" w:rsidP="0032550C">
            <w:r w:rsidRPr="007A7D77">
              <w:t>Сурова Д.А.</w:t>
            </w:r>
          </w:p>
        </w:tc>
      </w:tr>
      <w:tr w:rsidR="00A830CF" w:rsidRPr="007A7D77" w:rsidTr="009132A5"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>
              <w:t>Час умений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Scratch</w:t>
            </w:r>
            <w:r w:rsidRPr="007A7D77">
              <w:t xml:space="preserve"> для начинающих» мастер-класс по робототехнике</w:t>
            </w:r>
            <w:r>
              <w:t>,</w:t>
            </w:r>
          </w:p>
          <w:p w:rsidR="00A830CF" w:rsidRPr="007A7D77" w:rsidRDefault="00A830CF" w:rsidP="0032550C">
            <w:r w:rsidRPr="007A7D77">
              <w:t>Гребенкина Е.В.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«Лаванда» мастер-класс по ДПИ</w:t>
            </w:r>
            <w:r w:rsidR="00FA6223">
              <w:t>,</w:t>
            </w:r>
          </w:p>
          <w:p w:rsidR="00A830CF" w:rsidRPr="007A7D77" w:rsidRDefault="00A830CF" w:rsidP="0032550C">
            <w:r w:rsidRPr="007A7D77">
              <w:t>Козлова О.А.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«Букет черемухи»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по ИЗО</w:t>
            </w:r>
            <w:r w:rsidR="00FA6223"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Андреянова Т.А.</w:t>
            </w:r>
          </w:p>
        </w:tc>
        <w:tc>
          <w:tcPr>
            <w:tcW w:w="2409" w:type="dxa"/>
            <w:shd w:val="clear" w:color="auto" w:fill="auto"/>
          </w:tcPr>
          <w:p w:rsidR="00FA6223" w:rsidRDefault="00A830CF" w:rsidP="00FA6223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Урок рисования в технике «</w:t>
            </w:r>
            <w:proofErr w:type="spellStart"/>
            <w:r w:rsidRPr="007A7D77">
              <w:rPr>
                <w:bCs/>
                <w:kern w:val="36"/>
              </w:rPr>
              <w:t>Граттаж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A830CF" w:rsidRPr="007A7D77" w:rsidRDefault="00A830CF" w:rsidP="00FA6223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Мартюшева Д.А.</w:t>
            </w:r>
          </w:p>
          <w:p w:rsidR="00A830CF" w:rsidRPr="007A7D77" w:rsidRDefault="00A830CF" w:rsidP="00FA6223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«Мини-</w:t>
            </w:r>
            <w:proofErr w:type="spellStart"/>
            <w:proofErr w:type="gramStart"/>
            <w:r w:rsidRPr="007A7D77">
              <w:rPr>
                <w:bCs/>
                <w:kern w:val="36"/>
              </w:rPr>
              <w:t>сад.Гарденинг</w:t>
            </w:r>
            <w:proofErr w:type="spellEnd"/>
            <w:proofErr w:type="gramEnd"/>
            <w:r w:rsidRPr="007A7D77">
              <w:rPr>
                <w:bCs/>
                <w:kern w:val="36"/>
              </w:rPr>
              <w:t>»</w:t>
            </w:r>
          </w:p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Богапова</w:t>
            </w:r>
            <w:proofErr w:type="spellEnd"/>
            <w:r w:rsidRPr="007A7D77">
              <w:rPr>
                <w:bCs/>
                <w:kern w:val="36"/>
              </w:rPr>
              <w:t xml:space="preserve"> З.Ф. </w:t>
            </w:r>
          </w:p>
        </w:tc>
      </w:tr>
      <w:tr w:rsidR="0009428D" w:rsidRPr="007A7D77" w:rsidTr="00FA3946">
        <w:tc>
          <w:tcPr>
            <w:tcW w:w="993" w:type="dxa"/>
            <w:shd w:val="clear" w:color="auto" w:fill="auto"/>
          </w:tcPr>
          <w:p w:rsidR="0009428D" w:rsidRPr="007A7D77" w:rsidRDefault="0009428D" w:rsidP="0009428D">
            <w:r w:rsidRPr="007A7D77">
              <w:t>15.00</w:t>
            </w:r>
          </w:p>
        </w:tc>
        <w:tc>
          <w:tcPr>
            <w:tcW w:w="1560" w:type="dxa"/>
            <w:shd w:val="clear" w:color="auto" w:fill="auto"/>
          </w:tcPr>
          <w:p w:rsidR="0009428D" w:rsidRPr="007A7D77" w:rsidRDefault="0009428D" w:rsidP="0009428D">
            <w:r w:rsidRPr="007A7D77">
              <w:t xml:space="preserve">«Азбука настроений» или секреты </w:t>
            </w:r>
            <w:r w:rsidRPr="007A7D77">
              <w:lastRenderedPageBreak/>
              <w:t>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09428D" w:rsidRPr="007A7D77" w:rsidRDefault="0009428D" w:rsidP="0009428D">
            <w:r w:rsidRPr="007A7D77">
              <w:lastRenderedPageBreak/>
              <w:t>тематические встречи с психологом</w:t>
            </w:r>
          </w:p>
        </w:tc>
        <w:tc>
          <w:tcPr>
            <w:tcW w:w="2409" w:type="dxa"/>
          </w:tcPr>
          <w:p w:rsidR="00510710" w:rsidRDefault="0009428D" w:rsidP="0009428D">
            <w:r w:rsidRPr="0009428D">
              <w:t xml:space="preserve">«Радуга профессий», педагог-психолог Анисимова Майя Борисовна, </w:t>
            </w:r>
          </w:p>
          <w:p w:rsidR="0009428D" w:rsidRPr="0009428D" w:rsidRDefault="0009428D" w:rsidP="0009428D">
            <w:r w:rsidRPr="0009428D">
              <w:lastRenderedPageBreak/>
              <w:t>МУК при МБОУ «Школа №110»</w:t>
            </w:r>
          </w:p>
        </w:tc>
        <w:tc>
          <w:tcPr>
            <w:tcW w:w="2410" w:type="dxa"/>
          </w:tcPr>
          <w:p w:rsidR="0009428D" w:rsidRPr="0009428D" w:rsidRDefault="0009428D" w:rsidP="0009428D">
            <w:r w:rsidRPr="0009428D">
              <w:lastRenderedPageBreak/>
              <w:t xml:space="preserve">«Профориентационное занятие с использованием "Атлас новых </w:t>
            </w:r>
            <w:r w:rsidRPr="0009428D">
              <w:lastRenderedPageBreak/>
              <w:t xml:space="preserve">профессий", педагог-психолог Калимуллина Альбина </w:t>
            </w:r>
            <w:proofErr w:type="spellStart"/>
            <w:proofErr w:type="gramStart"/>
            <w:r w:rsidRPr="0009428D">
              <w:t>Данисовна</w:t>
            </w:r>
            <w:proofErr w:type="spellEnd"/>
            <w:r w:rsidRPr="0009428D">
              <w:t>,  МУК</w:t>
            </w:r>
            <w:proofErr w:type="gramEnd"/>
            <w:r w:rsidRPr="0009428D">
              <w:t xml:space="preserve"> при МБОУ «Школа № 110»</w:t>
            </w:r>
          </w:p>
        </w:tc>
        <w:tc>
          <w:tcPr>
            <w:tcW w:w="2552" w:type="dxa"/>
          </w:tcPr>
          <w:p w:rsidR="0009428D" w:rsidRPr="0009428D" w:rsidRDefault="0009428D" w:rsidP="0009428D">
            <w:r w:rsidRPr="0009428D">
              <w:lastRenderedPageBreak/>
              <w:t xml:space="preserve">«Играть можно в любом возрасте!», развивающее занятие, педагог-психолог </w:t>
            </w:r>
            <w:r w:rsidRPr="0009428D">
              <w:lastRenderedPageBreak/>
              <w:t>Орлова Анастасия Николаевна , МБОУ «Школа №39»</w:t>
            </w:r>
          </w:p>
        </w:tc>
        <w:tc>
          <w:tcPr>
            <w:tcW w:w="2409" w:type="dxa"/>
          </w:tcPr>
          <w:p w:rsidR="0009428D" w:rsidRPr="0009428D" w:rsidRDefault="0009428D" w:rsidP="0009428D">
            <w:r w:rsidRPr="0009428D">
              <w:lastRenderedPageBreak/>
              <w:t xml:space="preserve">«Простые способы  Арт-терапии для снятия стресса и развития  творческих </w:t>
            </w:r>
            <w:r w:rsidRPr="0009428D">
              <w:lastRenderedPageBreak/>
              <w:t xml:space="preserve">способностей», педагог-психолог </w:t>
            </w:r>
            <w:proofErr w:type="spellStart"/>
            <w:r w:rsidRPr="0009428D">
              <w:t>Оборкина</w:t>
            </w:r>
            <w:proofErr w:type="spellEnd"/>
            <w:r w:rsidRPr="0009428D">
              <w:t xml:space="preserve"> Вера Владимировна, МБОУ »Школа №137»</w:t>
            </w:r>
          </w:p>
        </w:tc>
        <w:tc>
          <w:tcPr>
            <w:tcW w:w="2410" w:type="dxa"/>
          </w:tcPr>
          <w:p w:rsidR="0009428D" w:rsidRPr="0009428D" w:rsidRDefault="0009428D" w:rsidP="0009428D">
            <w:r w:rsidRPr="0009428D">
              <w:lastRenderedPageBreak/>
              <w:t>"Делу - время!" тайм-</w:t>
            </w:r>
            <w:proofErr w:type="spellStart"/>
            <w:r w:rsidRPr="0009428D">
              <w:t>мененджмент</w:t>
            </w:r>
            <w:proofErr w:type="spellEnd"/>
            <w:r w:rsidRPr="0009428D">
              <w:t xml:space="preserve">, педагог-психолог </w:t>
            </w:r>
            <w:proofErr w:type="spellStart"/>
            <w:r w:rsidRPr="0009428D">
              <w:lastRenderedPageBreak/>
              <w:t>Консбаева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Румия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Иманмуратовна</w:t>
            </w:r>
            <w:proofErr w:type="spellEnd"/>
            <w:r w:rsidRPr="0009428D">
              <w:t>,</w:t>
            </w:r>
          </w:p>
          <w:p w:rsidR="0009428D" w:rsidRPr="0009428D" w:rsidRDefault="0009428D" w:rsidP="0009428D">
            <w:r w:rsidRPr="0009428D">
              <w:t xml:space="preserve">МБОУ «Школа №15» </w:t>
            </w:r>
          </w:p>
        </w:tc>
      </w:tr>
    </w:tbl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A830CF" w:rsidRPr="00136FC5" w:rsidRDefault="00A830CF" w:rsidP="00A830CF">
      <w:pPr>
        <w:rPr>
          <w:b/>
        </w:rPr>
      </w:pPr>
      <w:r w:rsidRPr="00136FC5">
        <w:rPr>
          <w:b/>
        </w:rPr>
        <w:t>Программа смены «Нескучные каникулы» с 22-26.06.2020 (</w:t>
      </w:r>
      <w:proofErr w:type="gramStart"/>
      <w:r w:rsidRPr="00136FC5">
        <w:rPr>
          <w:b/>
        </w:rPr>
        <w:t>младшее  звено</w:t>
      </w:r>
      <w:proofErr w:type="gramEnd"/>
      <w:r w:rsidRPr="00136FC5">
        <w:rPr>
          <w:b/>
        </w:rPr>
        <w:t>)</w:t>
      </w:r>
    </w:p>
    <w:p w:rsidR="00A830CF" w:rsidRPr="00136FC5" w:rsidRDefault="00A830CF" w:rsidP="00A830CF">
      <w:pPr>
        <w:rPr>
          <w:b/>
        </w:rPr>
      </w:pPr>
    </w:p>
    <w:tbl>
      <w:tblPr>
        <w:tblW w:w="1556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1775"/>
        <w:gridCol w:w="1965"/>
        <w:gridCol w:w="2447"/>
        <w:gridCol w:w="2061"/>
        <w:gridCol w:w="2122"/>
        <w:gridCol w:w="2014"/>
        <w:gridCol w:w="2270"/>
      </w:tblGrid>
      <w:tr w:rsidR="00A830CF" w:rsidRPr="005F082A" w:rsidTr="0032550C">
        <w:tc>
          <w:tcPr>
            <w:tcW w:w="9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Время</w:t>
            </w:r>
          </w:p>
        </w:tc>
        <w:tc>
          <w:tcPr>
            <w:tcW w:w="177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2447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22.06</w:t>
            </w:r>
          </w:p>
        </w:tc>
        <w:tc>
          <w:tcPr>
            <w:tcW w:w="2061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122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01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27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0914" w:type="dxa"/>
            <w:gridSpan w:val="5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«Детская Академия»</w:t>
            </w:r>
            <w:r w:rsidR="009132A5">
              <w:rPr>
                <w:b/>
              </w:rPr>
              <w:t xml:space="preserve"> Советского района</w:t>
            </w:r>
          </w:p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Body</w:t>
            </w:r>
            <w:r w:rsidRPr="007A7D77">
              <w:t xml:space="preserve"> </w:t>
            </w:r>
            <w:r w:rsidRPr="007A7D77">
              <w:rPr>
                <w:lang w:val="en-US"/>
              </w:rPr>
              <w:t>parts</w:t>
            </w:r>
            <w:r w:rsidRPr="007A7D77">
              <w:t>» (</w:t>
            </w:r>
            <w:r w:rsidRPr="007A7D77">
              <w:rPr>
                <w:lang w:val="tt-RU"/>
              </w:rPr>
              <w:t>части тела</w:t>
            </w:r>
            <w:r w:rsidRPr="007A7D77">
              <w:t>)</w:t>
            </w:r>
          </w:p>
          <w:p w:rsidR="00A830CF" w:rsidRPr="007A7D77" w:rsidRDefault="00A830CF" w:rsidP="0032550C">
            <w:r w:rsidRPr="007A7D77">
              <w:t>Разминка для различных частей тела на английском языке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Валиуллина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Эльвера</w:t>
            </w:r>
            <w:proofErr w:type="spellEnd"/>
            <w:r w:rsidRPr="007A7D77">
              <w:t xml:space="preserve"> Рашидовна</w:t>
            </w:r>
          </w:p>
          <w:p w:rsidR="00A830CF" w:rsidRPr="007A7D77" w:rsidRDefault="00A830CF" w:rsidP="0032550C"/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«Танцуй, пока молодой» </w:t>
            </w:r>
          </w:p>
          <w:p w:rsidR="00A830CF" w:rsidRPr="007A7D77" w:rsidRDefault="00A830CF" w:rsidP="0032550C">
            <w:r w:rsidRPr="007A7D77">
              <w:t>Разминка с использованием элементов уличных танцев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Валишина</w:t>
            </w:r>
            <w:proofErr w:type="spellEnd"/>
            <w:r w:rsidRPr="007A7D77">
              <w:t xml:space="preserve"> Диана </w:t>
            </w:r>
            <w:proofErr w:type="spellStart"/>
            <w:r w:rsidRPr="007A7D77">
              <w:t>Айдаровна</w:t>
            </w:r>
            <w:proofErr w:type="spellEnd"/>
            <w:r w:rsidRPr="007A7D77">
              <w:t>, Фролов Виталий Николаевич</w:t>
            </w:r>
          </w:p>
          <w:p w:rsidR="00A830CF" w:rsidRPr="007A7D77" w:rsidRDefault="00A830CF" w:rsidP="0032550C"/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«Я </w:t>
            </w:r>
            <w:r w:rsidR="00FA6223">
              <w:t>–</w:t>
            </w:r>
            <w:r w:rsidRPr="007A7D77">
              <w:t xml:space="preserve"> пластика»</w:t>
            </w:r>
          </w:p>
          <w:p w:rsidR="00A830CF" w:rsidRPr="007A7D77" w:rsidRDefault="00A830CF" w:rsidP="0032550C">
            <w:r w:rsidRPr="007A7D77">
              <w:t>Разминка с использованием движений танца в стиле модерн</w:t>
            </w:r>
            <w:r>
              <w:t>,</w:t>
            </w:r>
          </w:p>
          <w:p w:rsidR="00A830CF" w:rsidRPr="007A7D77" w:rsidRDefault="00A830CF" w:rsidP="0032550C">
            <w:r w:rsidRPr="007A7D77">
              <w:t>Кулакова Ирина Петровна</w:t>
            </w: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>«Танцуют все!»</w:t>
            </w:r>
          </w:p>
          <w:p w:rsidR="00A830CF" w:rsidRPr="007A7D77" w:rsidRDefault="00A830CF" w:rsidP="0032550C">
            <w:r w:rsidRPr="007A7D77">
              <w:t>Разминка с элементами народного танца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Савенкова Венера </w:t>
            </w:r>
            <w:proofErr w:type="spellStart"/>
            <w:r w:rsidRPr="007A7D77">
              <w:t>Расимовна</w:t>
            </w:r>
            <w:proofErr w:type="spellEnd"/>
          </w:p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Вдвижении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 xml:space="preserve">Разминка с элементами аэробики и </w:t>
            </w:r>
            <w:proofErr w:type="spellStart"/>
            <w:r w:rsidRPr="007A7D77">
              <w:t>стрейчинга</w:t>
            </w:r>
            <w:proofErr w:type="spellEnd"/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roofErr w:type="spellStart"/>
            <w:r w:rsidRPr="007A7D77">
              <w:t>Гибадуллина</w:t>
            </w:r>
            <w:proofErr w:type="spellEnd"/>
            <w:r w:rsidRPr="007A7D77">
              <w:t xml:space="preserve"> Лилия Анатольевна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«Танцуем вместе»</w:t>
            </w:r>
          </w:p>
          <w:p w:rsidR="00A830CF" w:rsidRPr="007A7D77" w:rsidRDefault="00A830CF" w:rsidP="0032550C">
            <w:r w:rsidRPr="007A7D77">
              <w:t>Разминка с элементами современного танца</w:t>
            </w:r>
          </w:p>
          <w:p w:rsidR="00A830CF" w:rsidRPr="007A7D77" w:rsidRDefault="00A830CF" w:rsidP="0032550C">
            <w:r w:rsidRPr="007A7D77">
              <w:t xml:space="preserve">Фролова Лиана </w:t>
            </w:r>
            <w:proofErr w:type="spellStart"/>
            <w:r w:rsidRPr="007A7D77">
              <w:t>Фановна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32550C">
        <w:trPr>
          <w:trHeight w:val="11039"/>
        </w:trPr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11.00</w:t>
            </w:r>
          </w:p>
          <w:p w:rsidR="00A830CF" w:rsidRPr="007A7D77" w:rsidRDefault="00A830CF" w:rsidP="0032550C"/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  <w:p w:rsidR="00A830CF" w:rsidRPr="007A7D77" w:rsidRDefault="00A830CF" w:rsidP="0032550C"/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>
            <w:r w:rsidRPr="007A7D77">
              <w:rPr>
                <w:u w:val="single"/>
              </w:rPr>
              <w:t>Творческие занятия</w:t>
            </w:r>
          </w:p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«Мой аленький цветочек» С. Аксаков</w:t>
            </w:r>
          </w:p>
          <w:p w:rsidR="00A830CF" w:rsidRPr="007A7D77" w:rsidRDefault="00A830CF" w:rsidP="0032550C">
            <w:r w:rsidRPr="007A7D77">
              <w:t>Занятие по предмету «Родное слово»</w:t>
            </w:r>
            <w:r>
              <w:t>,</w:t>
            </w:r>
          </w:p>
          <w:p w:rsidR="00A830CF" w:rsidRDefault="00A830CF" w:rsidP="0032550C">
            <w:r w:rsidRPr="007A7D77">
              <w:t>Бестужева Ирина Юрьевна</w:t>
            </w:r>
            <w:r>
              <w:t>,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«Моя </w:t>
            </w:r>
            <w:proofErr w:type="spellStart"/>
            <w:r w:rsidRPr="007A7D77">
              <w:t>Вообразилия</w:t>
            </w:r>
            <w:proofErr w:type="spellEnd"/>
            <w:r w:rsidRPr="007A7D77">
              <w:t xml:space="preserve">» </w:t>
            </w:r>
          </w:p>
          <w:p w:rsidR="00A830CF" w:rsidRPr="007A7D77" w:rsidRDefault="00A830CF" w:rsidP="0032550C">
            <w:r w:rsidRPr="007A7D77">
              <w:t>Игры и упражнения на развитие фантазии и воображения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 xml:space="preserve">Федорова Ксения Михайловна, Шарипова Дина </w:t>
            </w:r>
            <w:proofErr w:type="spellStart"/>
            <w:r w:rsidRPr="007A7D77">
              <w:t>Ринатовна</w:t>
            </w:r>
            <w:proofErr w:type="spellEnd"/>
            <w:r w:rsidRPr="007A7D77">
              <w:t xml:space="preserve"> </w:t>
            </w:r>
          </w:p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>«Прямая застывшая в танце»</w:t>
            </w:r>
          </w:p>
          <w:p w:rsidR="00A830CF" w:rsidRPr="007A7D77" w:rsidRDefault="00A830CF" w:rsidP="0032550C">
            <w:r w:rsidRPr="007A7D77">
              <w:t>Мастер- класс по химии для младших школьников</w:t>
            </w:r>
            <w:r>
              <w:t>,</w:t>
            </w:r>
          </w:p>
          <w:p w:rsidR="00A830CF" w:rsidRDefault="00A830CF" w:rsidP="0032550C">
            <w:proofErr w:type="spellStart"/>
            <w:r w:rsidRPr="007A7D77">
              <w:t>Гайламутдинова</w:t>
            </w:r>
            <w:proofErr w:type="spellEnd"/>
            <w:r w:rsidRPr="007A7D77">
              <w:t xml:space="preserve"> Зульфия </w:t>
            </w:r>
            <w:proofErr w:type="spellStart"/>
            <w:r w:rsidRPr="007A7D77">
              <w:t>Сабирзяновна</w:t>
            </w:r>
            <w:proofErr w:type="spellEnd"/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«Я диктор!»</w:t>
            </w:r>
          </w:p>
          <w:p w:rsidR="00A830CF" w:rsidRPr="007A7D77" w:rsidRDefault="00A830CF" w:rsidP="0032550C">
            <w:r w:rsidRPr="007A7D77">
              <w:t>Артикуляционная гимнастика для начинающих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Фасхутдинова</w:t>
            </w:r>
            <w:proofErr w:type="spellEnd"/>
            <w:r w:rsidRPr="007A7D77">
              <w:t xml:space="preserve"> Наиля </w:t>
            </w:r>
            <w:proofErr w:type="spellStart"/>
            <w:r w:rsidRPr="007A7D77">
              <w:t>Рашитовна</w:t>
            </w:r>
            <w:proofErr w:type="spellEnd"/>
          </w:p>
          <w:p w:rsidR="00A830CF" w:rsidRPr="007A7D77" w:rsidRDefault="00A830CF" w:rsidP="0032550C"/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r w:rsidRPr="007A7D77">
              <w:t>«Мышка творит чудеса»</w:t>
            </w:r>
          </w:p>
          <w:p w:rsidR="00A830CF" w:rsidRPr="007A7D77" w:rsidRDefault="00A830CF" w:rsidP="0032550C">
            <w:r w:rsidRPr="007A7D77">
              <w:t>Мастер-класс по рисованию на компьютере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Печерей</w:t>
            </w:r>
            <w:proofErr w:type="spellEnd"/>
            <w:r w:rsidRPr="007A7D77">
              <w:t xml:space="preserve"> Евгения Павловна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«Всякое произведение имеет свою цену…»</w:t>
            </w:r>
          </w:p>
          <w:p w:rsidR="00A830CF" w:rsidRPr="007A7D77" w:rsidRDefault="00A830CF" w:rsidP="0032550C">
            <w:r w:rsidRPr="007A7D77">
              <w:t>Занятие по развитию творческого воображения и изобретательского мышления</w:t>
            </w:r>
          </w:p>
          <w:p w:rsidR="00A830CF" w:rsidRDefault="00A830CF" w:rsidP="0032550C">
            <w:r w:rsidRPr="007A7D77">
              <w:t xml:space="preserve">Ахметов </w:t>
            </w:r>
            <w:proofErr w:type="spellStart"/>
            <w:r w:rsidRPr="007A7D77">
              <w:t>Ирек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Абдуллович</w:t>
            </w:r>
            <w:proofErr w:type="spellEnd"/>
            <w:r>
              <w:t>,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Буль_буль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жырлый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>(соловьята поют, распеваются)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ПДО по вокалу Мустафина </w:t>
            </w:r>
            <w:proofErr w:type="spellStart"/>
            <w:r w:rsidRPr="007A7D77">
              <w:t>Эсма</w:t>
            </w:r>
            <w:proofErr w:type="spellEnd"/>
            <w:r w:rsidRPr="007A7D77">
              <w:t xml:space="preserve"> Витальевна </w:t>
            </w: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«Путешествие в страну букв. Буква </w:t>
            </w:r>
            <w:proofErr w:type="spellStart"/>
            <w:r w:rsidRPr="007A7D77">
              <w:t>Рр</w:t>
            </w:r>
            <w:proofErr w:type="spellEnd"/>
            <w:r w:rsidRPr="007A7D77">
              <w:t>, звуки [р’ р</w:t>
            </w:r>
            <w:proofErr w:type="gramStart"/>
            <w:r w:rsidRPr="007A7D77">
              <w:t>] »</w:t>
            </w:r>
            <w:proofErr w:type="gramEnd"/>
          </w:p>
          <w:p w:rsidR="00A830CF" w:rsidRPr="007A7D77" w:rsidRDefault="00A830CF" w:rsidP="0032550C">
            <w:r w:rsidRPr="007A7D77">
              <w:t xml:space="preserve">Занятие по </w:t>
            </w:r>
          </w:p>
          <w:p w:rsidR="00A830CF" w:rsidRPr="007A7D77" w:rsidRDefault="00A830CF" w:rsidP="0032550C">
            <w:r w:rsidRPr="007A7D77">
              <w:t>обучению грамоте</w:t>
            </w:r>
            <w:r>
              <w:t>,</w:t>
            </w:r>
          </w:p>
          <w:p w:rsidR="00A830CF" w:rsidRDefault="00A830CF" w:rsidP="0032550C">
            <w:r w:rsidRPr="007A7D77">
              <w:t xml:space="preserve">Озерова Вера Анатольевна 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«Путешествие в мир песни» (разучивание песни «Паровозик из </w:t>
            </w:r>
            <w:proofErr w:type="spellStart"/>
            <w:r w:rsidRPr="007A7D77">
              <w:t>Ромашково</w:t>
            </w:r>
            <w:proofErr w:type="spellEnd"/>
            <w:r w:rsidRPr="007A7D77">
              <w:t>»)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>Федорова Лариса Петровна</w:t>
            </w:r>
          </w:p>
          <w:p w:rsidR="00A830CF" w:rsidRPr="007A7D77" w:rsidRDefault="00A830CF" w:rsidP="0032550C"/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«Какая бывает форма» </w:t>
            </w:r>
          </w:p>
          <w:p w:rsidR="00A830CF" w:rsidRPr="007A7D77" w:rsidRDefault="00A830CF" w:rsidP="0032550C">
            <w:r w:rsidRPr="007A7D77">
              <w:t>Мастер- класс по математике для начальной школы</w:t>
            </w:r>
            <w:r>
              <w:t>,</w:t>
            </w:r>
          </w:p>
          <w:p w:rsidR="00A830CF" w:rsidRDefault="00A830CF" w:rsidP="0032550C">
            <w:r w:rsidRPr="007A7D77">
              <w:t>Кузнецова Анна Андреевна</w:t>
            </w:r>
          </w:p>
          <w:p w:rsidR="006B13E3" w:rsidRDefault="006B13E3" w:rsidP="0032550C"/>
          <w:p w:rsidR="006B13E3" w:rsidRPr="007A7D77" w:rsidRDefault="006B13E3" w:rsidP="0032550C"/>
          <w:p w:rsidR="00A830CF" w:rsidRPr="007A7D77" w:rsidRDefault="00A830CF" w:rsidP="0032550C">
            <w:r w:rsidRPr="007A7D77">
              <w:t xml:space="preserve">«Серебряные нотки» (развитие тембра и </w:t>
            </w:r>
            <w:proofErr w:type="spellStart"/>
            <w:r w:rsidRPr="007A7D77">
              <w:t>окраси</w:t>
            </w:r>
            <w:proofErr w:type="spellEnd"/>
            <w:r w:rsidRPr="007A7D77">
              <w:t xml:space="preserve"> голоса)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Пономарева Марина </w:t>
            </w:r>
            <w:proofErr w:type="spellStart"/>
            <w:r w:rsidRPr="007A7D77">
              <w:t>Фидайевна</w:t>
            </w:r>
            <w:proofErr w:type="spellEnd"/>
          </w:p>
          <w:p w:rsidR="00A830CF" w:rsidRDefault="00A830CF" w:rsidP="0032550C"/>
          <w:p w:rsidR="006B13E3" w:rsidRPr="007A7D77" w:rsidRDefault="006B13E3" w:rsidP="0032550C"/>
          <w:p w:rsidR="00A830CF" w:rsidRPr="007A7D77" w:rsidRDefault="00A830CF" w:rsidP="0032550C">
            <w:r w:rsidRPr="007A7D77">
              <w:t>«Радость ритм!» (музыкальный интерактив)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>Рыбакова Наталья Владимировна</w:t>
            </w:r>
          </w:p>
          <w:p w:rsidR="00A830CF" w:rsidRPr="007A7D77" w:rsidRDefault="00A830CF" w:rsidP="0032550C"/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«Пчелки собирают нектар»</w:t>
            </w:r>
          </w:p>
          <w:p w:rsidR="00A830CF" w:rsidRPr="007A7D77" w:rsidRDefault="00A830CF" w:rsidP="0032550C">
            <w:r w:rsidRPr="007A7D77">
              <w:t xml:space="preserve">Мастер-класс по ИЗО (гуашь, кисти, банчка для воды, палитра, клей, ножницы, простой карандаш, </w:t>
            </w:r>
            <w:proofErr w:type="spellStart"/>
            <w:r w:rsidRPr="007A7D77">
              <w:t>стерка</w:t>
            </w:r>
            <w:proofErr w:type="spellEnd"/>
            <w:r w:rsidRPr="007A7D77">
              <w:t>, бумага)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 xml:space="preserve">Бурганова Гульнара </w:t>
            </w:r>
            <w:proofErr w:type="spellStart"/>
            <w:r w:rsidRPr="007A7D77">
              <w:t>Фаритовна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>«Совушка на дереве»</w:t>
            </w:r>
          </w:p>
          <w:p w:rsidR="00A830CF" w:rsidRPr="007A7D77" w:rsidRDefault="00A830CF" w:rsidP="0032550C">
            <w:r w:rsidRPr="007A7D77">
              <w:t>Мастер- класс по ДПИ (ткань, клей, ножницы)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Багаутдинова</w:t>
            </w:r>
            <w:proofErr w:type="spellEnd"/>
            <w:r w:rsidRPr="007A7D77">
              <w:t xml:space="preserve"> Лилия </w:t>
            </w:r>
            <w:proofErr w:type="spellStart"/>
            <w:r w:rsidRPr="007A7D77">
              <w:t>Асфандияровна</w:t>
            </w:r>
            <w:proofErr w:type="spellEnd"/>
          </w:p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«Дерево фантазий»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Мастер- класс по ИЗО (картон (черный, темно-синий), гуашь, ватные палочки, палитра, баночка для воды)</w:t>
            </w:r>
            <w:r w:rsidR="006B13E3">
              <w:rPr>
                <w:bCs/>
                <w:kern w:val="36"/>
              </w:rPr>
              <w:t>,</w:t>
            </w:r>
            <w:r w:rsidRPr="007A7D77">
              <w:rPr>
                <w:bCs/>
                <w:kern w:val="36"/>
              </w:rPr>
              <w:t xml:space="preserve"> </w:t>
            </w:r>
            <w:proofErr w:type="spellStart"/>
            <w:r w:rsidRPr="007A7D77">
              <w:rPr>
                <w:bCs/>
                <w:kern w:val="36"/>
              </w:rPr>
              <w:t>Гарифуллина</w:t>
            </w:r>
            <w:proofErr w:type="spellEnd"/>
            <w:r w:rsidRPr="007A7D77">
              <w:rPr>
                <w:bCs/>
                <w:kern w:val="36"/>
              </w:rPr>
              <w:t xml:space="preserve"> Дарья </w:t>
            </w:r>
            <w:proofErr w:type="spellStart"/>
            <w:r w:rsidRPr="007A7D77">
              <w:rPr>
                <w:bCs/>
                <w:kern w:val="36"/>
              </w:rPr>
              <w:t>Вячеслвавна</w:t>
            </w:r>
            <w:proofErr w:type="spellEnd"/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>«Выше неба» мастер- класс по ДПИ – конструирование самолетиков из модулей (бумага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>Иванова Любовь Семеновна</w:t>
            </w:r>
          </w:p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«Игрушка своими </w:t>
            </w:r>
            <w:proofErr w:type="spellStart"/>
            <w:r w:rsidRPr="007A7D77">
              <w:t>руами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>Мастер- класс по ДПИ «Игрушка из бумаги»</w:t>
            </w:r>
          </w:p>
          <w:p w:rsidR="00A830CF" w:rsidRPr="007A7D77" w:rsidRDefault="00A830CF" w:rsidP="0032550C">
            <w:r w:rsidRPr="007A7D77">
              <w:t>(бумага)</w:t>
            </w:r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roofErr w:type="spellStart"/>
            <w:r w:rsidRPr="007A7D77">
              <w:t>Куницынв</w:t>
            </w:r>
            <w:proofErr w:type="spellEnd"/>
            <w:r w:rsidRPr="007A7D77">
              <w:t xml:space="preserve"> Елена </w:t>
            </w:r>
            <w:proofErr w:type="spellStart"/>
            <w:r w:rsidRPr="007A7D77">
              <w:t>Борисвона</w:t>
            </w:r>
            <w:proofErr w:type="spellEnd"/>
          </w:p>
        </w:tc>
      </w:tr>
      <w:tr w:rsidR="00185C96" w:rsidRPr="007A7D77" w:rsidTr="002F0E21">
        <w:tc>
          <w:tcPr>
            <w:tcW w:w="910" w:type="dxa"/>
            <w:shd w:val="clear" w:color="auto" w:fill="auto"/>
          </w:tcPr>
          <w:p w:rsidR="00185C96" w:rsidRPr="007A7D77" w:rsidRDefault="00185C96" w:rsidP="00185C96">
            <w:r w:rsidRPr="007A7D77">
              <w:t>15.00</w:t>
            </w:r>
          </w:p>
        </w:tc>
        <w:tc>
          <w:tcPr>
            <w:tcW w:w="1775" w:type="dxa"/>
            <w:shd w:val="clear" w:color="auto" w:fill="auto"/>
          </w:tcPr>
          <w:p w:rsidR="00185C96" w:rsidRPr="007A7D77" w:rsidRDefault="00185C96" w:rsidP="00185C96">
            <w:r w:rsidRPr="007A7D77">
              <w:t>«Азбука настроений» или секреты общения с психологом</w:t>
            </w:r>
          </w:p>
        </w:tc>
        <w:tc>
          <w:tcPr>
            <w:tcW w:w="1965" w:type="dxa"/>
            <w:shd w:val="clear" w:color="auto" w:fill="auto"/>
          </w:tcPr>
          <w:p w:rsidR="00185C96" w:rsidRPr="007A7D77" w:rsidRDefault="00185C96" w:rsidP="00185C96">
            <w:r w:rsidRPr="007A7D77">
              <w:t>тематические встречи с психологом</w:t>
            </w:r>
          </w:p>
        </w:tc>
        <w:tc>
          <w:tcPr>
            <w:tcW w:w="2447" w:type="dxa"/>
          </w:tcPr>
          <w:p w:rsidR="00185C96" w:rsidRPr="00185C96" w:rsidRDefault="00185C96" w:rsidP="00185C96">
            <w:r w:rsidRPr="00185C96">
              <w:t>«Развитие мелкой моторики с использованием мелкой крупы», педагог-психолог  Климова Юлия, МБОУ «Школа №77»</w:t>
            </w:r>
          </w:p>
        </w:tc>
        <w:tc>
          <w:tcPr>
            <w:tcW w:w="2061" w:type="dxa"/>
          </w:tcPr>
          <w:p w:rsidR="00185C96" w:rsidRPr="00185C96" w:rsidRDefault="00185C96" w:rsidP="00185C96">
            <w:r w:rsidRPr="00185C96">
              <w:t xml:space="preserve">«Пальчиковая гимнастика», педагог-психолог </w:t>
            </w:r>
            <w:proofErr w:type="spellStart"/>
            <w:r w:rsidRPr="00185C96">
              <w:t>Сембинова</w:t>
            </w:r>
            <w:proofErr w:type="spellEnd"/>
            <w:r w:rsidRPr="00185C96">
              <w:t xml:space="preserve"> Венера Альфредовна, ДОУ №78</w:t>
            </w:r>
          </w:p>
        </w:tc>
        <w:tc>
          <w:tcPr>
            <w:tcW w:w="2122" w:type="dxa"/>
          </w:tcPr>
          <w:p w:rsidR="00185C96" w:rsidRPr="00185C96" w:rsidRDefault="00185C96" w:rsidP="00185C96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5C96">
              <w:rPr>
                <w:rFonts w:ascii="Times New Roman" w:hAnsi="Times New Roman" w:cs="Times New Roman"/>
                <w:b w:val="0"/>
                <w:sz w:val="24"/>
                <w:szCs w:val="24"/>
              </w:rPr>
              <w:t>«Как сохранять спокойствие», детская йога, педагог-психолог Пантелеева Вера Сергеевна, Городской психологический центр «Ресурс»</w:t>
            </w:r>
          </w:p>
        </w:tc>
        <w:tc>
          <w:tcPr>
            <w:tcW w:w="2014" w:type="dxa"/>
          </w:tcPr>
          <w:p w:rsidR="00185C96" w:rsidRPr="00185C96" w:rsidRDefault="00185C96" w:rsidP="00185C96">
            <w:r w:rsidRPr="00185C96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70" w:type="dxa"/>
          </w:tcPr>
          <w:p w:rsidR="00185C96" w:rsidRPr="00185C96" w:rsidRDefault="006F6CF5" w:rsidP="00185C96">
            <w:r w:rsidRPr="006F6CF5">
              <w:t>«Волшебные ладошки», занятие на снятие эмоционального напряжения и развитие воображения, педагог-психолог Павлова Татьяна Евгеньевна, МБОУ «Гимназия №102»</w:t>
            </w:r>
          </w:p>
        </w:tc>
      </w:tr>
    </w:tbl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6B13E3" w:rsidRDefault="006B13E3" w:rsidP="00A830CF">
      <w:pPr>
        <w:rPr>
          <w:b/>
        </w:rPr>
      </w:pPr>
    </w:p>
    <w:p w:rsidR="00A830CF" w:rsidRPr="00136FC5" w:rsidRDefault="00A830CF" w:rsidP="00A830CF">
      <w:pPr>
        <w:rPr>
          <w:b/>
        </w:rPr>
      </w:pPr>
      <w:r w:rsidRPr="00136FC5">
        <w:rPr>
          <w:b/>
        </w:rPr>
        <w:lastRenderedPageBreak/>
        <w:t>Программа смены «Нескучные каникулы» с 22-26.06.2020 (среднее звено)</w:t>
      </w:r>
    </w:p>
    <w:p w:rsidR="00A830CF" w:rsidRPr="005F082A" w:rsidRDefault="00A830CF" w:rsidP="00A830CF">
      <w:pPr>
        <w:rPr>
          <w:b/>
          <w:u w:val="single"/>
        </w:rPr>
      </w:pPr>
    </w:p>
    <w:tbl>
      <w:tblPr>
        <w:tblW w:w="158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30"/>
        <w:gridCol w:w="1814"/>
        <w:gridCol w:w="2410"/>
        <w:gridCol w:w="2155"/>
        <w:gridCol w:w="2239"/>
        <w:gridCol w:w="2410"/>
        <w:gridCol w:w="2126"/>
      </w:tblGrid>
      <w:tr w:rsidR="00A830CF" w:rsidRPr="005F082A" w:rsidTr="00510710">
        <w:tc>
          <w:tcPr>
            <w:tcW w:w="96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73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>22.06</w:t>
            </w:r>
          </w:p>
        </w:tc>
        <w:tc>
          <w:tcPr>
            <w:tcW w:w="215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239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ind w:left="-763" w:firstLine="763"/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126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A830CF" w:rsidRPr="007A7D77" w:rsidTr="0032550C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1340" w:type="dxa"/>
            <w:gridSpan w:val="5"/>
            <w:shd w:val="clear" w:color="auto" w:fill="auto"/>
          </w:tcPr>
          <w:p w:rsidR="00A830CF" w:rsidRPr="007A7D77" w:rsidRDefault="00A830CF" w:rsidP="0032550C">
            <w:pPr>
              <w:jc w:val="center"/>
              <w:rPr>
                <w:b/>
              </w:rPr>
            </w:pPr>
            <w:r w:rsidRPr="007A7D77">
              <w:rPr>
                <w:b/>
              </w:rPr>
              <w:t>МБУ ДО «ЦДТ «</w:t>
            </w:r>
            <w:proofErr w:type="spellStart"/>
            <w:r w:rsidRPr="007A7D77">
              <w:rPr>
                <w:b/>
              </w:rPr>
              <w:t>Азино</w:t>
            </w:r>
            <w:proofErr w:type="spellEnd"/>
            <w:r w:rsidRPr="007A7D77">
              <w:rPr>
                <w:b/>
              </w:rPr>
              <w:t>»»</w:t>
            </w:r>
            <w:r w:rsidR="009132A5">
              <w:rPr>
                <w:b/>
              </w:rPr>
              <w:t xml:space="preserve"> Советского района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6B13E3" w:rsidRDefault="00A830CF" w:rsidP="0032550C">
            <w:r w:rsidRPr="007A7D77">
              <w:t xml:space="preserve">На зарядку, </w:t>
            </w:r>
            <w:proofErr w:type="gramStart"/>
            <w:r w:rsidRPr="007A7D77">
              <w:t>становись!</w:t>
            </w:r>
            <w:r w:rsidR="006B13E3">
              <w:t>,</w:t>
            </w:r>
            <w:proofErr w:type="gramEnd"/>
          </w:p>
          <w:p w:rsidR="00A830CF" w:rsidRPr="007A7D77" w:rsidRDefault="00A830CF" w:rsidP="0032550C">
            <w:proofErr w:type="spellStart"/>
            <w:r w:rsidRPr="007A7D77">
              <w:t>Миндубаев</w:t>
            </w:r>
            <w:proofErr w:type="spellEnd"/>
            <w:r w:rsidRPr="007A7D77">
              <w:t xml:space="preserve"> А.М.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Здоровье в порядке </w:t>
            </w:r>
            <w:r w:rsidR="00FA6223">
              <w:t>–</w:t>
            </w:r>
            <w:r w:rsidRPr="007A7D77">
              <w:t xml:space="preserve"> спасибо зарядке</w:t>
            </w:r>
            <w:r w:rsidR="006B13E3">
              <w:t xml:space="preserve">, </w:t>
            </w:r>
            <w:proofErr w:type="spellStart"/>
            <w:r w:rsidRPr="007A7D77">
              <w:t>Махмутова</w:t>
            </w:r>
            <w:proofErr w:type="spellEnd"/>
            <w:r w:rsidRPr="007A7D77">
              <w:t xml:space="preserve"> Г.А.</w:t>
            </w:r>
          </w:p>
        </w:tc>
        <w:tc>
          <w:tcPr>
            <w:tcW w:w="2239" w:type="dxa"/>
            <w:shd w:val="clear" w:color="auto" w:fill="auto"/>
          </w:tcPr>
          <w:p w:rsidR="00A830CF" w:rsidRPr="007A7D77" w:rsidRDefault="00A830CF" w:rsidP="0032550C">
            <w:r w:rsidRPr="007A7D77">
              <w:t>Веселое утро с зарядкой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Гусманова</w:t>
            </w:r>
            <w:proofErr w:type="spellEnd"/>
            <w:r w:rsidRPr="007A7D77">
              <w:t xml:space="preserve"> Ю.В.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Баскетбольная разминка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Конопельцев</w:t>
            </w:r>
            <w:proofErr w:type="spellEnd"/>
            <w:r w:rsidRPr="007A7D77">
              <w:t xml:space="preserve"> А.Г.</w:t>
            </w:r>
          </w:p>
        </w:tc>
        <w:tc>
          <w:tcPr>
            <w:tcW w:w="2126" w:type="dxa"/>
            <w:shd w:val="clear" w:color="auto" w:fill="auto"/>
          </w:tcPr>
          <w:p w:rsidR="006B13E3" w:rsidRDefault="00A830CF" w:rsidP="0032550C">
            <w:r w:rsidRPr="007A7D77">
              <w:t>«Давайте, потанцуем!»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>Пильщиков М.Г.</w:t>
            </w:r>
          </w:p>
        </w:tc>
      </w:tr>
      <w:tr w:rsidR="00A830CF" w:rsidRPr="007A7D77" w:rsidTr="00510710">
        <w:tc>
          <w:tcPr>
            <w:tcW w:w="964" w:type="dxa"/>
            <w:vMerge w:val="restart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730" w:type="dxa"/>
            <w:vMerge w:val="restart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  <w:p w:rsidR="00A830CF" w:rsidRPr="007A7D77" w:rsidRDefault="00A830CF" w:rsidP="0032550C"/>
        </w:tc>
        <w:tc>
          <w:tcPr>
            <w:tcW w:w="1814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  <w:p w:rsidR="00A830CF" w:rsidRDefault="00A830CF" w:rsidP="0032550C"/>
          <w:p w:rsidR="00A830CF" w:rsidRDefault="00A830CF" w:rsidP="0032550C"/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музыкальные занятия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830CF" w:rsidRDefault="00A830CF" w:rsidP="0032550C">
            <w:r w:rsidRPr="007A7D77">
              <w:t xml:space="preserve"> Викторина «Дорожные приключения»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Габбасова</w:t>
            </w:r>
            <w:proofErr w:type="spellEnd"/>
            <w:r w:rsidRPr="007A7D77">
              <w:t xml:space="preserve"> Ф.Р.</w:t>
            </w:r>
          </w:p>
          <w:p w:rsidR="006B13E3" w:rsidRPr="007A7D77" w:rsidRDefault="006B13E3" w:rsidP="0032550C"/>
          <w:p w:rsidR="00A830CF" w:rsidRPr="007A7D77" w:rsidRDefault="00A830CF" w:rsidP="0032550C">
            <w:r w:rsidRPr="007A7D77">
              <w:t>«</w:t>
            </w:r>
            <w:proofErr w:type="gramStart"/>
            <w:r w:rsidRPr="007A7D77">
              <w:t>Путешествие  в</w:t>
            </w:r>
            <w:proofErr w:type="gramEnd"/>
            <w:r w:rsidRPr="007A7D77">
              <w:t xml:space="preserve"> страну невыученных уроков» (по мотивам известного мультфильма).</w:t>
            </w:r>
          </w:p>
          <w:p w:rsidR="00A830CF" w:rsidRPr="007A7D77" w:rsidRDefault="00A830CF" w:rsidP="0032550C">
            <w:r w:rsidRPr="007A7D77">
              <w:t xml:space="preserve">Тема: </w:t>
            </w:r>
          </w:p>
          <w:p w:rsidR="006B13E3" w:rsidRDefault="00A830CF" w:rsidP="0032550C">
            <w:r w:rsidRPr="007A7D77">
              <w:t>«Ловушки орфографии на острове Знаний». Все ли я знаю об ударении в словах?»</w:t>
            </w:r>
            <w:r w:rsidR="006B13E3">
              <w:t>,</w:t>
            </w:r>
            <w:r w:rsidRPr="007A7D77">
              <w:t xml:space="preserve"> </w:t>
            </w:r>
          </w:p>
          <w:p w:rsidR="00A830CF" w:rsidRDefault="00A830CF" w:rsidP="0032550C">
            <w:r w:rsidRPr="007A7D77">
              <w:t>Хабибуллина И.Н.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«Круто быть в танцах»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уличным танцам для начинающих) </w:t>
            </w:r>
            <w:proofErr w:type="spellStart"/>
            <w:r w:rsidRPr="007A7D77">
              <w:t>Кустовская</w:t>
            </w:r>
            <w:proofErr w:type="spellEnd"/>
            <w:r w:rsidRPr="007A7D77">
              <w:t xml:space="preserve"> Е.А.</w:t>
            </w:r>
          </w:p>
        </w:tc>
        <w:tc>
          <w:tcPr>
            <w:tcW w:w="2155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Виртуальная экскурсия по музею «Естественной истории Татарстана». Задонская Т.А.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proofErr w:type="spellStart"/>
            <w:r w:rsidRPr="007A7D77">
              <w:t>Флеш</w:t>
            </w:r>
            <w:proofErr w:type="spellEnd"/>
            <w:r w:rsidRPr="007A7D77">
              <w:t>-моб «Поверь в себя» (</w:t>
            </w:r>
            <w:proofErr w:type="spellStart"/>
            <w:r w:rsidRPr="007A7D77">
              <w:t>видеозанятие</w:t>
            </w:r>
            <w:proofErr w:type="spellEnd"/>
            <w:r w:rsidRPr="007A7D77">
              <w:t xml:space="preserve"> для детей)</w:t>
            </w:r>
            <w:r w:rsidR="006B13E3">
              <w:t>,</w:t>
            </w:r>
            <w:r w:rsidRPr="007A7D77">
              <w:t xml:space="preserve"> Фархутдинова Г.Р.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Онлайн-</w:t>
            </w:r>
            <w:proofErr w:type="gramStart"/>
            <w:r w:rsidRPr="007A7D77">
              <w:t>экскурсия  по</w:t>
            </w:r>
            <w:proofErr w:type="gramEnd"/>
            <w:r w:rsidRPr="007A7D77">
              <w:t xml:space="preserve"> городу «Перекрестки и пешеход»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Габбасова</w:t>
            </w:r>
            <w:proofErr w:type="spellEnd"/>
            <w:r w:rsidRPr="007A7D77">
              <w:t xml:space="preserve"> Ф.Р.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«Путешествие в страну невыученных уроков». Тема: </w:t>
            </w:r>
          </w:p>
          <w:p w:rsidR="00A830CF" w:rsidRDefault="00A830CF" w:rsidP="0032550C">
            <w:r w:rsidRPr="007A7D77">
              <w:t>«Встреча на необитаемом острове с моим американским другом»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Сайгафарова</w:t>
            </w:r>
            <w:proofErr w:type="spellEnd"/>
            <w:r w:rsidRPr="007A7D77">
              <w:t xml:space="preserve"> Ж.В.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«Движемся и играем»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ритмике для детей) Муратова Г.А.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Виртуальная экскурсия «Мой мир – мой город»</w:t>
            </w:r>
            <w:r w:rsidR="006B13E3">
              <w:t>,</w:t>
            </w:r>
            <w:r w:rsidRPr="007A7D77">
              <w:t xml:space="preserve"> Задонская Т.А.</w:t>
            </w:r>
          </w:p>
          <w:p w:rsidR="00A830CF" w:rsidRDefault="00A830CF" w:rsidP="0032550C"/>
          <w:p w:rsidR="00A830CF" w:rsidRPr="007A7D77" w:rsidRDefault="00A830CF" w:rsidP="0032550C">
            <w:r w:rsidRPr="007A7D77">
              <w:t xml:space="preserve"> «Путешествие в страну невыученных уроков». Тема: </w:t>
            </w:r>
          </w:p>
          <w:p w:rsidR="00A830CF" w:rsidRDefault="00A830CF" w:rsidP="0032550C">
            <w:r w:rsidRPr="007A7D77">
              <w:t>«По морям и полям моей Родины»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Сергушкина</w:t>
            </w:r>
            <w:proofErr w:type="spellEnd"/>
            <w:r w:rsidRPr="007A7D77">
              <w:t xml:space="preserve"> Е.В.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Фитнес-</w:t>
            </w:r>
            <w:r w:rsidRPr="007A7D77">
              <w:rPr>
                <w:lang w:val="en-US"/>
              </w:rPr>
              <w:t>kids</w:t>
            </w:r>
            <w:r w:rsidRPr="007A7D77">
              <w:t xml:space="preserve"> (аэробное занятие для детей) </w:t>
            </w:r>
            <w:proofErr w:type="spellStart"/>
            <w:r w:rsidRPr="007A7D77">
              <w:t>Чулакова</w:t>
            </w:r>
            <w:proofErr w:type="spellEnd"/>
            <w:r w:rsidRPr="007A7D77">
              <w:t xml:space="preserve"> Д.Р.</w:t>
            </w:r>
          </w:p>
          <w:p w:rsidR="00A830CF" w:rsidRPr="007A7D77" w:rsidRDefault="00A830CF" w:rsidP="0032550C">
            <w:proofErr w:type="spellStart"/>
            <w:r w:rsidRPr="007A7D77">
              <w:t>Флеш</w:t>
            </w:r>
            <w:proofErr w:type="spellEnd"/>
            <w:r w:rsidRPr="007A7D77">
              <w:t>-моб «Танцуй, Татарстан!»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ФайзуллинА.М</w:t>
            </w:r>
            <w:proofErr w:type="spellEnd"/>
            <w:r w:rsidRPr="007A7D77">
              <w:t>.</w:t>
            </w:r>
          </w:p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Виртуальная экскурсия «Музей Республики Татарстан»</w:t>
            </w:r>
            <w:r w:rsidR="006B13E3">
              <w:t>,</w:t>
            </w:r>
            <w:r w:rsidRPr="007A7D77">
              <w:t xml:space="preserve"> Задонская Т.А.</w:t>
            </w:r>
          </w:p>
          <w:p w:rsidR="006B13E3" w:rsidRDefault="006B13E3" w:rsidP="0032550C"/>
          <w:p w:rsidR="00A830CF" w:rsidRPr="007A7D77" w:rsidRDefault="00A830CF" w:rsidP="0032550C">
            <w:r w:rsidRPr="007A7D77">
              <w:t xml:space="preserve">«Путешествие в страну невыученных уроков». Тема: </w:t>
            </w:r>
          </w:p>
          <w:p w:rsidR="00A830CF" w:rsidRPr="007A7D77" w:rsidRDefault="00A830CF" w:rsidP="0032550C">
            <w:r w:rsidRPr="007A7D77">
              <w:t xml:space="preserve">«Вулкан чудес, да и только! Это просто </w:t>
            </w:r>
            <w:r w:rsidR="00FA6223">
              <w:t>–</w:t>
            </w:r>
            <w:r w:rsidRPr="007A7D77">
              <w:t xml:space="preserve"> Химия»</w:t>
            </w:r>
            <w:r w:rsidR="006B13E3">
              <w:t>,</w:t>
            </w:r>
            <w:r w:rsidRPr="007A7D77">
              <w:t xml:space="preserve"> Рахимова Р.Х.</w:t>
            </w:r>
          </w:p>
        </w:tc>
      </w:tr>
      <w:tr w:rsidR="00A830CF" w:rsidRPr="007A7D77" w:rsidTr="00510710">
        <w:tc>
          <w:tcPr>
            <w:tcW w:w="964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73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814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155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239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«Юные актеры» (тренинг по актерскому мастерству)</w:t>
            </w:r>
            <w:r w:rsidR="00510710">
              <w:t xml:space="preserve">, </w:t>
            </w:r>
            <w:r w:rsidRPr="007A7D77">
              <w:t>Зиганшина Р.К., Нуриева Г.Н.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6B13E3" w:rsidP="0032550C">
            <w:r>
              <w:t>«</w:t>
            </w:r>
            <w:r w:rsidR="00A830CF" w:rsidRPr="007A7D77">
              <w:t>Сам себе художник</w:t>
            </w:r>
            <w:r>
              <w:t xml:space="preserve">», </w:t>
            </w:r>
            <w:r w:rsidR="00A830CF" w:rsidRPr="007A7D77">
              <w:t xml:space="preserve"> </w:t>
            </w:r>
            <w:proofErr w:type="spellStart"/>
            <w:r w:rsidR="00A830CF" w:rsidRPr="007A7D77">
              <w:t>Казачихина</w:t>
            </w:r>
            <w:proofErr w:type="spellEnd"/>
            <w:r w:rsidR="00A830CF" w:rsidRPr="007A7D77">
              <w:t xml:space="preserve"> О.Н.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6B13E3" w:rsidP="0032550C">
            <w:r>
              <w:t>«</w:t>
            </w:r>
            <w:r w:rsidR="00A830CF" w:rsidRPr="007A7D77">
              <w:t>Цветной мир ярких идей</w:t>
            </w:r>
            <w:r>
              <w:t xml:space="preserve">», </w:t>
            </w:r>
            <w:r w:rsidR="00A830CF" w:rsidRPr="007A7D77">
              <w:t>Якупова А.Н.</w:t>
            </w:r>
          </w:p>
        </w:tc>
        <w:tc>
          <w:tcPr>
            <w:tcW w:w="2239" w:type="dxa"/>
            <w:shd w:val="clear" w:color="auto" w:fill="auto"/>
          </w:tcPr>
          <w:p w:rsidR="006B13E3" w:rsidRDefault="00A830CF" w:rsidP="0032550C">
            <w:r w:rsidRPr="007A7D77">
              <w:t>Летнее настроение. Открытка со цветами.</w:t>
            </w:r>
          </w:p>
          <w:p w:rsidR="00A830CF" w:rsidRPr="007A7D77" w:rsidRDefault="00A830CF" w:rsidP="0032550C">
            <w:r w:rsidRPr="007A7D77">
              <w:t xml:space="preserve"> </w:t>
            </w:r>
            <w:proofErr w:type="spellStart"/>
            <w:r w:rsidRPr="007A7D77">
              <w:t>Шурхаева</w:t>
            </w:r>
            <w:proofErr w:type="spellEnd"/>
            <w:r w:rsidRPr="007A7D77">
              <w:t xml:space="preserve"> О.А.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Забавы на стекле</w:t>
            </w:r>
            <w:r w:rsidR="006B13E3">
              <w:t>,</w:t>
            </w:r>
            <w:r w:rsidRPr="007A7D77">
              <w:t xml:space="preserve"> Вахитова И.Ш.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Радуга крышек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Уразайкина</w:t>
            </w:r>
            <w:proofErr w:type="spellEnd"/>
            <w:r w:rsidRPr="007A7D77">
              <w:t xml:space="preserve"> Ч.М.</w:t>
            </w:r>
          </w:p>
        </w:tc>
      </w:tr>
      <w:tr w:rsidR="004B1702" w:rsidRPr="007A7D77" w:rsidTr="00510710">
        <w:tc>
          <w:tcPr>
            <w:tcW w:w="964" w:type="dxa"/>
            <w:shd w:val="clear" w:color="auto" w:fill="auto"/>
          </w:tcPr>
          <w:p w:rsidR="004B1702" w:rsidRPr="007A7D77" w:rsidRDefault="004B1702" w:rsidP="004B1702">
            <w:r>
              <w:t>15.00</w:t>
            </w:r>
          </w:p>
        </w:tc>
        <w:tc>
          <w:tcPr>
            <w:tcW w:w="1730" w:type="dxa"/>
            <w:shd w:val="clear" w:color="auto" w:fill="auto"/>
          </w:tcPr>
          <w:p w:rsidR="004B1702" w:rsidRPr="007A7D77" w:rsidRDefault="004B1702" w:rsidP="004B1702">
            <w:r w:rsidRPr="007A7D77">
              <w:t>«Азбука настроений» или секреты общения с психологом</w:t>
            </w:r>
          </w:p>
        </w:tc>
        <w:tc>
          <w:tcPr>
            <w:tcW w:w="1814" w:type="dxa"/>
            <w:shd w:val="clear" w:color="auto" w:fill="auto"/>
          </w:tcPr>
          <w:p w:rsidR="004B1702" w:rsidRPr="007A7D77" w:rsidRDefault="00510710" w:rsidP="004B1702">
            <w:r w:rsidRPr="007A7D77">
              <w:t>тематические встречи с психологом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 xml:space="preserve">«Хочу дружить с собой», педагог-психолог </w:t>
            </w:r>
            <w:proofErr w:type="spellStart"/>
            <w:r w:rsidRPr="004B1702">
              <w:t>Давлеева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Айсылу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Габдельсаматовна</w:t>
            </w:r>
            <w:proofErr w:type="spellEnd"/>
            <w:r w:rsidRPr="004B1702">
              <w:t>, Городской психологический центр «Ресурс»</w:t>
            </w:r>
          </w:p>
        </w:tc>
        <w:tc>
          <w:tcPr>
            <w:tcW w:w="2155" w:type="dxa"/>
          </w:tcPr>
          <w:p w:rsidR="004B1702" w:rsidRPr="004B1702" w:rsidRDefault="004B1702" w:rsidP="004B1702">
            <w:r w:rsidRPr="004B1702">
              <w:t xml:space="preserve">«Упражнения для  саморегуляции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№167»</w:t>
            </w:r>
          </w:p>
        </w:tc>
        <w:tc>
          <w:tcPr>
            <w:tcW w:w="2239" w:type="dxa"/>
          </w:tcPr>
          <w:p w:rsidR="004B1702" w:rsidRPr="004B1702" w:rsidRDefault="004B1702" w:rsidP="004B1702">
            <w:r w:rsidRPr="004B1702">
              <w:t xml:space="preserve">«Космос», гармонизация внутреннего состояния, снятие эмоционального напряжения, педагог-психолог </w:t>
            </w:r>
            <w:proofErr w:type="spellStart"/>
            <w:r w:rsidRPr="004B1702">
              <w:t>Кузовкова</w:t>
            </w:r>
            <w:proofErr w:type="spellEnd"/>
            <w:r w:rsidRPr="004B1702">
              <w:t xml:space="preserve"> Светлана Николаевна, Городской психологический центр «Ресурс»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 xml:space="preserve">«Я рисую свой внутренний мир», развитие творческих способностей ,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МБДОУ №9</w:t>
            </w:r>
          </w:p>
        </w:tc>
        <w:tc>
          <w:tcPr>
            <w:tcW w:w="2126" w:type="dxa"/>
          </w:tcPr>
          <w:p w:rsidR="004B1702" w:rsidRPr="004B1702" w:rsidRDefault="004B1702" w:rsidP="004B1702">
            <w:r w:rsidRPr="004B1702">
              <w:t xml:space="preserve">«Лепим   тыкву» педагог-психолог </w:t>
            </w:r>
            <w:proofErr w:type="spellStart"/>
            <w:r w:rsidRPr="004B1702">
              <w:t>Патунина</w:t>
            </w:r>
            <w:proofErr w:type="spellEnd"/>
            <w:r w:rsidRPr="004B1702">
              <w:t xml:space="preserve"> Юлия Витальевна, МБДОУ №168</w:t>
            </w:r>
          </w:p>
        </w:tc>
      </w:tr>
    </w:tbl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1A2382" w:rsidRDefault="001A2382" w:rsidP="00A830CF">
      <w:pPr>
        <w:jc w:val="both"/>
        <w:rPr>
          <w:b/>
        </w:rPr>
      </w:pPr>
    </w:p>
    <w:p w:rsidR="00510710" w:rsidRDefault="00510710" w:rsidP="00A830CF">
      <w:pPr>
        <w:jc w:val="both"/>
        <w:rPr>
          <w:b/>
        </w:rPr>
      </w:pPr>
    </w:p>
    <w:p w:rsidR="006B13E3" w:rsidRDefault="006B13E3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  <w:r w:rsidRPr="00BD0C69">
        <w:rPr>
          <w:b/>
        </w:rPr>
        <w:lastRenderedPageBreak/>
        <w:t xml:space="preserve">Программа смены «Нескучные каникулы» на 29 июня 2020 </w:t>
      </w:r>
      <w:proofErr w:type="gramStart"/>
      <w:r w:rsidRPr="00BD0C69">
        <w:rPr>
          <w:b/>
        </w:rPr>
        <w:t>года  (</w:t>
      </w:r>
      <w:proofErr w:type="gramEnd"/>
      <w:r w:rsidRPr="00BD0C69">
        <w:rPr>
          <w:b/>
        </w:rPr>
        <w:t>младшее  звено)</w:t>
      </w:r>
    </w:p>
    <w:p w:rsidR="00A830CF" w:rsidRDefault="00A830CF" w:rsidP="00A830CF">
      <w:pPr>
        <w:jc w:val="both"/>
        <w:rPr>
          <w:b/>
        </w:rPr>
      </w:pPr>
    </w:p>
    <w:p w:rsidR="00A830CF" w:rsidRPr="00BD0C69" w:rsidRDefault="00A830CF" w:rsidP="00A830CF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2522"/>
        <w:gridCol w:w="3492"/>
        <w:gridCol w:w="4979"/>
        <w:gridCol w:w="3570"/>
      </w:tblGrid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560AE4" w:rsidRDefault="00A830CF" w:rsidP="0032550C">
            <w:pPr>
              <w:rPr>
                <w:b/>
                <w:i/>
              </w:rPr>
            </w:pPr>
            <w:r>
              <w:rPr>
                <w:b/>
                <w:i/>
              </w:rPr>
              <w:t>вр</w:t>
            </w:r>
            <w:r w:rsidRPr="00560AE4">
              <w:rPr>
                <w:b/>
                <w:i/>
              </w:rPr>
              <w:t>емя</w:t>
            </w:r>
          </w:p>
        </w:tc>
        <w:tc>
          <w:tcPr>
            <w:tcW w:w="252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349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4979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570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Default="00A830CF" w:rsidP="0032550C">
            <w:pPr>
              <w:rPr>
                <w:b/>
                <w:i/>
              </w:rPr>
            </w:pPr>
          </w:p>
        </w:tc>
        <w:tc>
          <w:tcPr>
            <w:tcW w:w="252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12041" w:type="dxa"/>
            <w:gridSpan w:val="3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</w:t>
            </w:r>
            <w:proofErr w:type="spellEnd"/>
            <w:r w:rsidRPr="00BD0C69">
              <w:rPr>
                <w:b/>
              </w:rPr>
              <w:t>»</w:t>
            </w:r>
            <w:r w:rsidR="009132A5">
              <w:rPr>
                <w:b/>
              </w:rPr>
              <w:t xml:space="preserve"> </w:t>
            </w:r>
            <w:proofErr w:type="spellStart"/>
            <w:r w:rsidR="009132A5">
              <w:rPr>
                <w:b/>
              </w:rPr>
              <w:t>г.Казани</w:t>
            </w:r>
            <w:proofErr w:type="spellEnd"/>
            <w:r w:rsidR="00433BBD">
              <w:rPr>
                <w:b/>
              </w:rPr>
              <w:t>,</w:t>
            </w:r>
            <w:r w:rsidR="00433BBD">
              <w:rPr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9132A5">
              <w:rPr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МБУ ДО «ГЦДТТ </w:t>
            </w:r>
            <w:proofErr w:type="spellStart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</w:t>
            </w:r>
            <w:proofErr w:type="spellEnd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»</w:t>
            </w:r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</w:t>
            </w:r>
            <w:proofErr w:type="spellStart"/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>г.Казани</w:t>
            </w:r>
            <w:proofErr w:type="spellEnd"/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09.00</w:t>
            </w:r>
          </w:p>
        </w:tc>
        <w:tc>
          <w:tcPr>
            <w:tcW w:w="2522" w:type="dxa"/>
            <w:shd w:val="clear" w:color="auto" w:fill="auto"/>
          </w:tcPr>
          <w:p w:rsidR="00A830CF" w:rsidRPr="00D74FCB" w:rsidRDefault="00A830CF" w:rsidP="0032550C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492" w:type="dxa"/>
            <w:shd w:val="clear" w:color="auto" w:fill="auto"/>
          </w:tcPr>
          <w:p w:rsidR="00A830CF" w:rsidRPr="00D74FCB" w:rsidRDefault="00A830CF" w:rsidP="0032550C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A830CF" w:rsidRPr="00D74FCB" w:rsidRDefault="00A830CF" w:rsidP="0032550C"/>
        </w:tc>
        <w:tc>
          <w:tcPr>
            <w:tcW w:w="4979" w:type="dxa"/>
            <w:shd w:val="clear" w:color="auto" w:fill="auto"/>
          </w:tcPr>
          <w:p w:rsidR="00A830CF" w:rsidRDefault="00A830CF" w:rsidP="0032550C">
            <w:pPr>
              <w:rPr>
                <w:b/>
              </w:rPr>
            </w:pPr>
            <w:r>
              <w:rPr>
                <w:b/>
              </w:rPr>
              <w:t>«Планета движений»</w:t>
            </w:r>
            <w:r w:rsidR="006B13E3">
              <w:rPr>
                <w:b/>
              </w:rPr>
              <w:t>,</w:t>
            </w:r>
          </w:p>
          <w:p w:rsidR="00A830CF" w:rsidRDefault="00A830CF" w:rsidP="0032550C">
            <w:r>
              <w:t>Мастер-класс для начинающих танцоров</w:t>
            </w:r>
            <w:r w:rsidR="006B13E3">
              <w:t>,</w:t>
            </w:r>
          </w:p>
          <w:p w:rsidR="00A830CF" w:rsidRPr="002E7514" w:rsidRDefault="00A830CF" w:rsidP="0032550C">
            <w:proofErr w:type="spellStart"/>
            <w:r>
              <w:t>Е.Н.Аввакумова</w:t>
            </w:r>
            <w:proofErr w:type="spellEnd"/>
          </w:p>
        </w:tc>
        <w:tc>
          <w:tcPr>
            <w:tcW w:w="3570" w:type="dxa"/>
            <w:shd w:val="clear" w:color="auto" w:fill="auto"/>
          </w:tcPr>
          <w:p w:rsidR="00A830CF" w:rsidRPr="00D74FCB" w:rsidRDefault="00A830CF" w:rsidP="0032550C"/>
        </w:tc>
      </w:tr>
      <w:tr w:rsidR="00A830CF" w:rsidRPr="00D74FCB" w:rsidTr="00FA6223">
        <w:trPr>
          <w:trHeight w:val="4140"/>
        </w:trPr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11.00</w:t>
            </w:r>
          </w:p>
          <w:p w:rsidR="00A830CF" w:rsidRPr="00D74FCB" w:rsidRDefault="00A830CF" w:rsidP="0032550C"/>
        </w:tc>
        <w:tc>
          <w:tcPr>
            <w:tcW w:w="2522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знаний</w:t>
            </w:r>
          </w:p>
        </w:tc>
        <w:tc>
          <w:tcPr>
            <w:tcW w:w="3492" w:type="dxa"/>
            <w:shd w:val="clear" w:color="auto" w:fill="auto"/>
          </w:tcPr>
          <w:p w:rsidR="00A830CF" w:rsidRDefault="00A830CF" w:rsidP="0032550C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A830CF" w:rsidRDefault="00A830CF" w:rsidP="0032550C"/>
          <w:p w:rsidR="00A830CF" w:rsidRDefault="00A830CF" w:rsidP="0032550C"/>
          <w:p w:rsidR="00A830CF" w:rsidRDefault="00A830CF" w:rsidP="0032550C"/>
          <w:p w:rsidR="00A830CF" w:rsidRPr="00D74FCB" w:rsidRDefault="00A830CF" w:rsidP="0032550C"/>
          <w:p w:rsidR="00A830CF" w:rsidRPr="00D74FCB" w:rsidRDefault="00A830CF" w:rsidP="0032550C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4979" w:type="dxa"/>
            <w:shd w:val="clear" w:color="auto" w:fill="auto"/>
          </w:tcPr>
          <w:p w:rsidR="001A2382" w:rsidRPr="001A2382" w:rsidRDefault="001A2382" w:rsidP="0032550C">
            <w:pPr>
              <w:rPr>
                <w:b/>
              </w:rPr>
            </w:pPr>
            <w:r w:rsidRPr="001A2382">
              <w:rPr>
                <w:b/>
              </w:rPr>
              <w:t>«Весенний букет»</w:t>
            </w:r>
            <w:r w:rsidR="006B13E3">
              <w:rPr>
                <w:b/>
              </w:rPr>
              <w:t>,</w:t>
            </w:r>
          </w:p>
          <w:p w:rsidR="001A2382" w:rsidRPr="001A2382" w:rsidRDefault="001A2382" w:rsidP="0032550C">
            <w:proofErr w:type="spellStart"/>
            <w:r w:rsidRPr="001A2382">
              <w:t>Самитова</w:t>
            </w:r>
            <w:proofErr w:type="spellEnd"/>
            <w:r w:rsidRPr="001A2382">
              <w:t xml:space="preserve"> </w:t>
            </w:r>
            <w:r w:rsidR="006B13E3">
              <w:t>С</w:t>
            </w:r>
            <w:r w:rsidRPr="001A2382">
              <w:t>.Н., центр Чкалова</w:t>
            </w:r>
          </w:p>
          <w:p w:rsidR="001A2382" w:rsidRPr="001A2382" w:rsidRDefault="001A2382" w:rsidP="0032550C"/>
          <w:p w:rsidR="00A830CF" w:rsidRPr="00A403F4" w:rsidRDefault="00A830CF" w:rsidP="0032550C">
            <w:pPr>
              <w:rPr>
                <w:b/>
              </w:rPr>
            </w:pPr>
            <w:r w:rsidRPr="00A403F4">
              <w:rPr>
                <w:b/>
              </w:rPr>
              <w:t>«В удивительной Стране музыкальных инструментов»</w:t>
            </w:r>
            <w:r w:rsidR="006B13E3">
              <w:rPr>
                <w:b/>
              </w:rPr>
              <w:t>,</w:t>
            </w:r>
            <w:r w:rsidRPr="00A403F4">
              <w:rPr>
                <w:b/>
              </w:rPr>
              <w:t xml:space="preserve"> </w:t>
            </w:r>
          </w:p>
          <w:p w:rsidR="00A830CF" w:rsidRDefault="00A830CF" w:rsidP="0032550C">
            <w:r>
              <w:t>Познавательная программа про музыкальные инструменты</w:t>
            </w:r>
            <w:r w:rsidR="006B13E3">
              <w:t>,</w:t>
            </w:r>
          </w:p>
          <w:p w:rsidR="00A830CF" w:rsidRDefault="00A830CF" w:rsidP="0032550C">
            <w:r>
              <w:t xml:space="preserve">Луиза </w:t>
            </w:r>
            <w:proofErr w:type="spellStart"/>
            <w:r>
              <w:t>Равильевна</w:t>
            </w:r>
            <w:proofErr w:type="spellEnd"/>
            <w:r>
              <w:t xml:space="preserve"> </w:t>
            </w:r>
            <w:proofErr w:type="spellStart"/>
            <w:r>
              <w:t>Шайдуллина</w:t>
            </w:r>
            <w:proofErr w:type="spellEnd"/>
            <w:r>
              <w:t xml:space="preserve">, Дмитрий Владимирович </w:t>
            </w:r>
            <w:proofErr w:type="spellStart"/>
            <w:r>
              <w:t>Маланчук</w:t>
            </w:r>
            <w:proofErr w:type="spellEnd"/>
            <w:r>
              <w:t xml:space="preserve">, Илья </w:t>
            </w:r>
            <w:proofErr w:type="gramStart"/>
            <w:r>
              <w:t>Николаевич  Кадышев</w:t>
            </w:r>
            <w:proofErr w:type="gramEnd"/>
          </w:p>
          <w:p w:rsidR="00A830CF" w:rsidRPr="00190F0F" w:rsidRDefault="00A830CF" w:rsidP="0032550C">
            <w:pPr>
              <w:rPr>
                <w:b/>
              </w:rPr>
            </w:pPr>
            <w:r w:rsidRPr="00190F0F">
              <w:rPr>
                <w:b/>
              </w:rPr>
              <w:t>Игра «Повторяй за мной»</w:t>
            </w:r>
            <w:r w:rsidR="006B13E3">
              <w:rPr>
                <w:b/>
              </w:rPr>
              <w:t>,</w:t>
            </w:r>
            <w:r w:rsidRPr="00190F0F">
              <w:rPr>
                <w:b/>
              </w:rPr>
              <w:t xml:space="preserve"> </w:t>
            </w:r>
          </w:p>
          <w:p w:rsidR="00A830CF" w:rsidRPr="00B54BAB" w:rsidRDefault="00A830CF" w:rsidP="0032550C">
            <w:r w:rsidRPr="00B54BAB">
              <w:t>Гимнастика для речи</w:t>
            </w:r>
            <w:r w:rsidR="006B13E3">
              <w:t>,</w:t>
            </w:r>
          </w:p>
          <w:p w:rsidR="00A830CF" w:rsidRPr="00D74FCB" w:rsidRDefault="00A830CF" w:rsidP="0032550C">
            <w:r>
              <w:t>Юлия Николаевна Юдина</w:t>
            </w:r>
          </w:p>
        </w:tc>
        <w:tc>
          <w:tcPr>
            <w:tcW w:w="3570" w:type="dxa"/>
            <w:shd w:val="clear" w:color="auto" w:fill="auto"/>
          </w:tcPr>
          <w:p w:rsidR="00A830CF" w:rsidRDefault="00A830CF" w:rsidP="0032550C"/>
          <w:p w:rsidR="00A830CF" w:rsidRDefault="00A830CF" w:rsidP="0032550C">
            <w:pPr>
              <w:jc w:val="center"/>
            </w:pPr>
          </w:p>
          <w:p w:rsidR="001A2382" w:rsidRDefault="001A2382" w:rsidP="0032550C"/>
          <w:p w:rsidR="001A2382" w:rsidRDefault="001A2382" w:rsidP="0032550C"/>
          <w:p w:rsidR="001A2382" w:rsidRDefault="001A2382" w:rsidP="0032550C"/>
          <w:p w:rsidR="001A2382" w:rsidRDefault="001A2382" w:rsidP="0032550C"/>
          <w:p w:rsidR="00A830CF" w:rsidRDefault="001A2382" w:rsidP="0032550C">
            <w:pPr>
              <w:rPr>
                <w:color w:val="005BD1"/>
                <w:u w:val="single"/>
              </w:rPr>
            </w:pPr>
            <w:r>
              <w:t>«2</w:t>
            </w:r>
            <w:hyperlink r:id="rId71" w:history="1">
              <w:r w:rsidRPr="00EB04B4">
                <w:rPr>
                  <w:rStyle w:val="a6"/>
                </w:rPr>
                <w:t>https://youtu.be/_qG0Nn4OFnw</w:t>
              </w:r>
            </w:hyperlink>
          </w:p>
          <w:p w:rsidR="00A830CF" w:rsidRDefault="00A830CF" w:rsidP="0032550C">
            <w:pPr>
              <w:rPr>
                <w:color w:val="005BD1"/>
                <w:u w:val="single"/>
              </w:rPr>
            </w:pPr>
          </w:p>
          <w:p w:rsidR="00A830CF" w:rsidRDefault="00A830CF" w:rsidP="0032550C">
            <w:pPr>
              <w:rPr>
                <w:color w:val="005BD1"/>
                <w:u w:val="single"/>
              </w:rPr>
            </w:pPr>
          </w:p>
          <w:p w:rsidR="00A830CF" w:rsidRPr="00B312E2" w:rsidRDefault="00A830CF" w:rsidP="0032550C"/>
          <w:p w:rsidR="00A830CF" w:rsidRPr="009E1DCB" w:rsidRDefault="00040AAB" w:rsidP="0032550C">
            <w:hyperlink r:id="rId72" w:history="1">
              <w:r w:rsidR="001A2382" w:rsidRPr="00EB04B4">
                <w:rPr>
                  <w:rStyle w:val="a6"/>
                </w:rPr>
                <w:t>https://youtu.be/RpRCK-o8luI</w:t>
              </w:r>
            </w:hyperlink>
          </w:p>
          <w:p w:rsidR="00A830CF" w:rsidRPr="00D74FCB" w:rsidRDefault="00A830CF" w:rsidP="0032550C">
            <w:pPr>
              <w:jc w:val="center"/>
            </w:pP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13.00</w:t>
            </w:r>
          </w:p>
        </w:tc>
        <w:tc>
          <w:tcPr>
            <w:tcW w:w="2522" w:type="dxa"/>
            <w:shd w:val="clear" w:color="auto" w:fill="auto"/>
          </w:tcPr>
          <w:p w:rsidR="00A830CF" w:rsidRPr="00D74FCB" w:rsidRDefault="00433BBD" w:rsidP="0032550C">
            <w:r>
              <w:rPr>
                <w:b/>
              </w:rPr>
              <w:t>Час умений</w:t>
            </w:r>
          </w:p>
        </w:tc>
        <w:tc>
          <w:tcPr>
            <w:tcW w:w="3492" w:type="dxa"/>
            <w:shd w:val="clear" w:color="auto" w:fill="auto"/>
          </w:tcPr>
          <w:p w:rsidR="00A830CF" w:rsidRPr="00D74FCB" w:rsidRDefault="00A830CF" w:rsidP="0032550C">
            <w:r w:rsidRPr="00D2540F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ИЗО-деятельности</w:t>
            </w:r>
          </w:p>
        </w:tc>
        <w:tc>
          <w:tcPr>
            <w:tcW w:w="4979" w:type="dxa"/>
            <w:shd w:val="clear" w:color="auto" w:fill="auto"/>
          </w:tcPr>
          <w:p w:rsidR="001A2382" w:rsidRDefault="001A2382" w:rsidP="001A2382">
            <w:r w:rsidRPr="00433BBD">
              <w:rPr>
                <w:b/>
              </w:rPr>
              <w:t xml:space="preserve">«ПК </w:t>
            </w:r>
            <w:r w:rsidRPr="00433BBD">
              <w:rPr>
                <w:b/>
                <w:lang w:val="en-US"/>
              </w:rPr>
              <w:t>ADE</w:t>
            </w:r>
            <w:r>
              <w:rPr>
                <w:b/>
                <w:lang w:val="en-US"/>
              </w:rPr>
              <w:t>M</w:t>
            </w:r>
            <w:r w:rsidRPr="00433BBD">
              <w:rPr>
                <w:b/>
              </w:rPr>
              <w:t>»</w:t>
            </w:r>
            <w:r>
              <w:rPr>
                <w:b/>
              </w:rPr>
              <w:t xml:space="preserve">, </w:t>
            </w:r>
            <w:r w:rsidRPr="00433BBD">
              <w:t>сопряжение -кот</w:t>
            </w:r>
            <w:r>
              <w:t>, графическая программа 2д, 3д моделирования</w:t>
            </w:r>
            <w:r w:rsidR="006B13E3">
              <w:t>,</w:t>
            </w:r>
          </w:p>
          <w:p w:rsidR="001A2382" w:rsidRPr="001A2382" w:rsidRDefault="001A2382" w:rsidP="0032550C">
            <w:pPr>
              <w:rPr>
                <w:b/>
              </w:rPr>
            </w:pPr>
            <w:r>
              <w:t>Шубина А.С., центр Чкалова</w:t>
            </w:r>
            <w:r w:rsidRPr="001A2382">
              <w:rPr>
                <w:b/>
              </w:rPr>
              <w:t xml:space="preserve"> </w:t>
            </w:r>
          </w:p>
          <w:p w:rsidR="006B13E3" w:rsidRDefault="006B13E3" w:rsidP="0032550C">
            <w:pPr>
              <w:rPr>
                <w:b/>
              </w:rPr>
            </w:pPr>
          </w:p>
          <w:p w:rsidR="00A830CF" w:rsidRDefault="00A830CF" w:rsidP="0032550C">
            <w:pPr>
              <w:rPr>
                <w:b/>
              </w:rPr>
            </w:pPr>
            <w:r w:rsidRPr="00190F0F">
              <w:rPr>
                <w:b/>
              </w:rPr>
              <w:t>«Как нарисовать подводный мир»</w:t>
            </w:r>
            <w:r w:rsidR="006B13E3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</w:p>
          <w:p w:rsidR="00A830CF" w:rsidRPr="00D74FCB" w:rsidRDefault="00A830CF" w:rsidP="0032550C">
            <w:r>
              <w:t>Мастер-</w:t>
            </w:r>
            <w:r w:rsidRPr="00B54BAB">
              <w:t>класс</w:t>
            </w:r>
            <w:r>
              <w:t xml:space="preserve"> по созданию рисунка</w:t>
            </w:r>
            <w:r w:rsidR="006B13E3">
              <w:t>,</w:t>
            </w:r>
            <w:r>
              <w:t xml:space="preserve"> </w:t>
            </w:r>
          </w:p>
          <w:p w:rsidR="00A830CF" w:rsidRDefault="00A830CF" w:rsidP="0032550C">
            <w:r>
              <w:t>Ирина Константиновна Новиков</w:t>
            </w:r>
          </w:p>
          <w:p w:rsidR="001A2382" w:rsidRDefault="001A2382" w:rsidP="00433BBD"/>
          <w:p w:rsidR="00433BBD" w:rsidRDefault="00433BBD" w:rsidP="0032550C"/>
          <w:p w:rsidR="00433BBD" w:rsidRPr="00D74FCB" w:rsidRDefault="00433BBD" w:rsidP="0032550C"/>
        </w:tc>
        <w:tc>
          <w:tcPr>
            <w:tcW w:w="3570" w:type="dxa"/>
            <w:shd w:val="clear" w:color="auto" w:fill="auto"/>
          </w:tcPr>
          <w:p w:rsidR="00A830CF" w:rsidRDefault="00A830CF" w:rsidP="0032550C"/>
          <w:p w:rsidR="001A2382" w:rsidRDefault="001A2382" w:rsidP="0032550C">
            <w:pPr>
              <w:jc w:val="center"/>
            </w:pPr>
          </w:p>
          <w:p w:rsidR="001A2382" w:rsidRDefault="001A2382" w:rsidP="0032550C">
            <w:pPr>
              <w:jc w:val="center"/>
            </w:pPr>
          </w:p>
          <w:p w:rsidR="006B13E3" w:rsidRDefault="006B13E3" w:rsidP="001A2382"/>
          <w:p w:rsidR="00A830CF" w:rsidRPr="00C21B63" w:rsidRDefault="00040AAB" w:rsidP="001A2382">
            <w:hyperlink r:id="rId73" w:history="1">
              <w:r w:rsidR="006B13E3" w:rsidRPr="00AD334C">
                <w:rPr>
                  <w:rStyle w:val="a6"/>
                  <w:shd w:val="clear" w:color="auto" w:fill="FFFFFF"/>
                </w:rPr>
                <w:t>https://youtu.be/7zIgEnVpBds</w:t>
              </w:r>
            </w:hyperlink>
          </w:p>
        </w:tc>
      </w:tr>
      <w:tr w:rsidR="00FA6223" w:rsidRPr="00D74FCB" w:rsidTr="00FA6223">
        <w:tc>
          <w:tcPr>
            <w:tcW w:w="860" w:type="dxa"/>
            <w:shd w:val="clear" w:color="auto" w:fill="auto"/>
          </w:tcPr>
          <w:p w:rsidR="00FA6223" w:rsidRPr="007A7D77" w:rsidRDefault="00FA6223" w:rsidP="00FA6223">
            <w:r w:rsidRPr="007A7D77">
              <w:lastRenderedPageBreak/>
              <w:t>15.00</w:t>
            </w:r>
          </w:p>
        </w:tc>
        <w:tc>
          <w:tcPr>
            <w:tcW w:w="2522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492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4979" w:type="dxa"/>
            <w:shd w:val="clear" w:color="auto" w:fill="auto"/>
          </w:tcPr>
          <w:p w:rsidR="00510710" w:rsidRDefault="004B1702" w:rsidP="00FA6223">
            <w:r w:rsidRPr="004B1702">
              <w:t xml:space="preserve">«Волшебные психологические сказки», педагог-психолог Тимонина Марина Геннадьевна, </w:t>
            </w:r>
          </w:p>
          <w:p w:rsidR="00FA6223" w:rsidRPr="004B1702" w:rsidRDefault="004B1702" w:rsidP="00FA6223">
            <w:r w:rsidRPr="004B1702">
              <w:t xml:space="preserve">МБОУ Образовательный </w:t>
            </w:r>
            <w:proofErr w:type="gramStart"/>
            <w:r w:rsidRPr="004B1702">
              <w:t>центр  «</w:t>
            </w:r>
            <w:proofErr w:type="gramEnd"/>
            <w:r w:rsidRPr="004B1702">
              <w:t>Галактика»</w:t>
            </w:r>
          </w:p>
        </w:tc>
        <w:tc>
          <w:tcPr>
            <w:tcW w:w="3570" w:type="dxa"/>
            <w:shd w:val="clear" w:color="auto" w:fill="auto"/>
          </w:tcPr>
          <w:p w:rsidR="00FA6223" w:rsidRDefault="00FA6223" w:rsidP="00FA6223"/>
        </w:tc>
      </w:tr>
    </w:tbl>
    <w:p w:rsidR="00FA6223" w:rsidRDefault="00FA6223" w:rsidP="00A830CF">
      <w:pPr>
        <w:jc w:val="both"/>
        <w:rPr>
          <w:b/>
        </w:rPr>
      </w:pPr>
    </w:p>
    <w:p w:rsidR="00A830CF" w:rsidRPr="00BD0C69" w:rsidRDefault="00A830CF" w:rsidP="00A830CF">
      <w:pPr>
        <w:jc w:val="both"/>
        <w:rPr>
          <w:b/>
        </w:rPr>
      </w:pPr>
      <w:r w:rsidRPr="00BD0C69">
        <w:rPr>
          <w:b/>
        </w:rPr>
        <w:t>Программа смены «Нескучные каникулы» на 29 июня (среднее звено)</w:t>
      </w:r>
    </w:p>
    <w:p w:rsidR="00A830CF" w:rsidRPr="00BD0C69" w:rsidRDefault="00A830CF" w:rsidP="00A830CF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2587"/>
        <w:gridCol w:w="3566"/>
        <w:gridCol w:w="5117"/>
        <w:gridCol w:w="3290"/>
      </w:tblGrid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560AE4" w:rsidRDefault="00A830CF" w:rsidP="0032550C">
            <w:pPr>
              <w:rPr>
                <w:b/>
                <w:i/>
              </w:rPr>
            </w:pPr>
            <w:r>
              <w:rPr>
                <w:b/>
                <w:i/>
              </w:rPr>
              <w:t>вр</w:t>
            </w:r>
            <w:r w:rsidRPr="00560AE4">
              <w:rPr>
                <w:b/>
                <w:i/>
              </w:rPr>
              <w:t>емя</w:t>
            </w:r>
          </w:p>
        </w:tc>
        <w:tc>
          <w:tcPr>
            <w:tcW w:w="2587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3566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5117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290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Default="00A830CF" w:rsidP="0032550C">
            <w:pPr>
              <w:rPr>
                <w:b/>
                <w:i/>
              </w:rPr>
            </w:pPr>
          </w:p>
        </w:tc>
        <w:tc>
          <w:tcPr>
            <w:tcW w:w="2587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11973" w:type="dxa"/>
            <w:gridSpan w:val="3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</w:t>
            </w:r>
            <w:proofErr w:type="spellEnd"/>
            <w:r w:rsidRPr="00BD0C69">
              <w:rPr>
                <w:b/>
              </w:rPr>
              <w:t>»</w:t>
            </w:r>
            <w:r w:rsidR="009132A5">
              <w:rPr>
                <w:b/>
              </w:rPr>
              <w:t xml:space="preserve"> </w:t>
            </w:r>
            <w:proofErr w:type="spellStart"/>
            <w:r w:rsidR="009132A5">
              <w:rPr>
                <w:b/>
              </w:rPr>
              <w:t>г.Казани</w:t>
            </w:r>
            <w:proofErr w:type="spellEnd"/>
            <w:r w:rsidR="00433BBD">
              <w:rPr>
                <w:b/>
              </w:rPr>
              <w:t>,</w:t>
            </w:r>
            <w:r w:rsidR="009132A5">
              <w:rPr>
                <w:b/>
              </w:rPr>
              <w:t xml:space="preserve"> </w:t>
            </w:r>
            <w:r w:rsidR="00433BBD">
              <w:rPr>
                <w:b/>
              </w:rPr>
              <w:t xml:space="preserve"> </w:t>
            </w:r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МБУ ДО «ГЦДТТ </w:t>
            </w:r>
            <w:proofErr w:type="spellStart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</w:t>
            </w:r>
            <w:proofErr w:type="spellEnd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»</w:t>
            </w:r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</w:t>
            </w:r>
            <w:proofErr w:type="spellStart"/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>г.Казани</w:t>
            </w:r>
            <w:proofErr w:type="spellEnd"/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09.00</w:t>
            </w:r>
          </w:p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566" w:type="dxa"/>
            <w:shd w:val="clear" w:color="auto" w:fill="auto"/>
          </w:tcPr>
          <w:p w:rsidR="00A830CF" w:rsidRPr="00D74FCB" w:rsidRDefault="00A830CF" w:rsidP="0032550C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A830CF" w:rsidRPr="00D74FCB" w:rsidRDefault="00A830CF" w:rsidP="0032550C"/>
        </w:tc>
        <w:tc>
          <w:tcPr>
            <w:tcW w:w="5117" w:type="dxa"/>
            <w:shd w:val="clear" w:color="auto" w:fill="auto"/>
          </w:tcPr>
          <w:p w:rsidR="00A830CF" w:rsidRPr="00A403F4" w:rsidRDefault="00A830CF" w:rsidP="0032550C">
            <w:pPr>
              <w:rPr>
                <w:b/>
              </w:rPr>
            </w:pPr>
            <w:r>
              <w:t xml:space="preserve"> </w:t>
            </w:r>
            <w:r w:rsidRPr="00A403F4">
              <w:rPr>
                <w:b/>
              </w:rPr>
              <w:t>«Хип-хоп в массы»</w:t>
            </w:r>
            <w:r w:rsidR="006B13E3">
              <w:rPr>
                <w:b/>
              </w:rPr>
              <w:t>,</w:t>
            </w:r>
          </w:p>
          <w:p w:rsidR="006B13E3" w:rsidRDefault="00A830CF" w:rsidP="0032550C">
            <w:r>
              <w:t xml:space="preserve">Мастер-класс от Победителя международных чемпионатов по танцу, </w:t>
            </w:r>
          </w:p>
          <w:p w:rsidR="00A830CF" w:rsidRPr="00D74FCB" w:rsidRDefault="00A830CF" w:rsidP="0032550C">
            <w:r>
              <w:t>Дмитрий Викторович Феклин</w:t>
            </w:r>
          </w:p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A830CF" w:rsidRPr="002E7514" w:rsidRDefault="00040AAB" w:rsidP="0032550C">
            <w:pPr>
              <w:jc w:val="center"/>
            </w:pPr>
            <w:hyperlink r:id="rId74" w:tgtFrame="_blank" w:history="1">
              <w:r w:rsidR="00A830CF" w:rsidRPr="002E7514">
                <w:rPr>
                  <w:rStyle w:val="a6"/>
                  <w:color w:val="005BD1"/>
                  <w:shd w:val="clear" w:color="auto" w:fill="FFFFFF"/>
                </w:rPr>
                <w:t>https://youtu.be/nw3OgPGZLes</w:t>
              </w:r>
            </w:hyperlink>
          </w:p>
        </w:tc>
      </w:tr>
      <w:tr w:rsidR="00A830CF" w:rsidRPr="00D74FCB" w:rsidTr="0032550C">
        <w:trPr>
          <w:trHeight w:val="2760"/>
        </w:trPr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11.00</w:t>
            </w:r>
          </w:p>
          <w:p w:rsidR="00A830CF" w:rsidRPr="00D74FCB" w:rsidRDefault="00A830CF" w:rsidP="0032550C"/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знаний</w:t>
            </w:r>
          </w:p>
          <w:p w:rsidR="00A830CF" w:rsidRPr="00D74FCB" w:rsidRDefault="00A830CF" w:rsidP="0032550C"/>
        </w:tc>
        <w:tc>
          <w:tcPr>
            <w:tcW w:w="3566" w:type="dxa"/>
            <w:shd w:val="clear" w:color="auto" w:fill="auto"/>
          </w:tcPr>
          <w:p w:rsidR="00A830CF" w:rsidRDefault="00A830CF" w:rsidP="0032550C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A830CF" w:rsidRDefault="00A830CF" w:rsidP="0032550C"/>
          <w:p w:rsidR="00A830CF" w:rsidRPr="00D74FCB" w:rsidRDefault="00A830CF" w:rsidP="0032550C"/>
          <w:p w:rsidR="00A830CF" w:rsidRPr="00D74FCB" w:rsidRDefault="00A830CF" w:rsidP="0032550C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5117" w:type="dxa"/>
            <w:shd w:val="clear" w:color="auto" w:fill="auto"/>
          </w:tcPr>
          <w:p w:rsidR="00433BBD" w:rsidRDefault="00433BBD" w:rsidP="0032550C">
            <w:r w:rsidRPr="00433BBD">
              <w:t xml:space="preserve">«Летнее украшение на голову из </w:t>
            </w:r>
            <w:proofErr w:type="spellStart"/>
            <w:r w:rsidRPr="00433BBD">
              <w:t>фоамирана</w:t>
            </w:r>
            <w:proofErr w:type="spellEnd"/>
            <w:r w:rsidRPr="00433BBD">
              <w:t>»</w:t>
            </w:r>
            <w:r>
              <w:t>,</w:t>
            </w:r>
          </w:p>
          <w:p w:rsidR="00433BBD" w:rsidRPr="00433BBD" w:rsidRDefault="00433BBD" w:rsidP="0032550C">
            <w:r>
              <w:t>Абдуллина Г.З., центр Чкалова</w:t>
            </w:r>
          </w:p>
          <w:p w:rsidR="00433BBD" w:rsidRDefault="00433BBD" w:rsidP="0032550C">
            <w:pPr>
              <w:rPr>
                <w:b/>
              </w:rPr>
            </w:pPr>
          </w:p>
          <w:p w:rsidR="00433BBD" w:rsidRDefault="00433BBD" w:rsidP="0032550C">
            <w:pPr>
              <w:rPr>
                <w:b/>
              </w:rPr>
            </w:pPr>
          </w:p>
          <w:p w:rsidR="00A830CF" w:rsidRDefault="00A830CF" w:rsidP="0032550C">
            <w:pPr>
              <w:rPr>
                <w:b/>
              </w:rPr>
            </w:pPr>
            <w:r w:rsidRPr="00441A1F">
              <w:rPr>
                <w:b/>
              </w:rPr>
              <w:t>«Золотая маска»</w:t>
            </w:r>
          </w:p>
          <w:p w:rsidR="00A830CF" w:rsidRDefault="00A830CF" w:rsidP="0032550C">
            <w:r>
              <w:t xml:space="preserve"> Видео </w:t>
            </w:r>
            <w:proofErr w:type="spellStart"/>
            <w:r>
              <w:t>Квиз</w:t>
            </w:r>
            <w:proofErr w:type="spellEnd"/>
            <w:r>
              <w:t xml:space="preserve"> о театре</w:t>
            </w:r>
            <w:r w:rsidR="006B13E3">
              <w:t>.</w:t>
            </w:r>
          </w:p>
          <w:p w:rsidR="00A830CF" w:rsidRDefault="00A830CF" w:rsidP="0032550C">
            <w:r w:rsidRPr="002E7514">
              <w:t>Педагоги-организаторы</w:t>
            </w:r>
            <w:r>
              <w:rPr>
                <w:b/>
              </w:rPr>
              <w:t xml:space="preserve"> </w:t>
            </w:r>
            <w:r>
              <w:t>Дирекции массовых мероприятий</w:t>
            </w:r>
          </w:p>
          <w:p w:rsidR="00A830CF" w:rsidRDefault="00A830CF" w:rsidP="0032550C"/>
          <w:p w:rsidR="00A830CF" w:rsidRPr="00D74FCB" w:rsidRDefault="00A830CF" w:rsidP="0032550C"/>
          <w:p w:rsidR="00A830CF" w:rsidRPr="009964B6" w:rsidRDefault="00A830CF" w:rsidP="0032550C">
            <w:pPr>
              <w:rPr>
                <w:b/>
              </w:rPr>
            </w:pPr>
            <w:r w:rsidRPr="00B54BAB">
              <w:t xml:space="preserve"> </w:t>
            </w:r>
            <w:r w:rsidRPr="009964B6">
              <w:rPr>
                <w:b/>
              </w:rPr>
              <w:t xml:space="preserve">«Кто быстрее?» </w:t>
            </w:r>
          </w:p>
          <w:p w:rsidR="00A830CF" w:rsidRDefault="00A830CF" w:rsidP="0032550C">
            <w:r>
              <w:t>Игра - скороговорки на развития речи</w:t>
            </w:r>
          </w:p>
          <w:p w:rsidR="00A830CF" w:rsidRPr="00D74FCB" w:rsidRDefault="00A830CF" w:rsidP="0032550C">
            <w:proofErr w:type="spellStart"/>
            <w:r>
              <w:t>Аделя</w:t>
            </w:r>
            <w:proofErr w:type="spellEnd"/>
            <w:r>
              <w:t xml:space="preserve"> </w:t>
            </w:r>
            <w:proofErr w:type="spellStart"/>
            <w:r>
              <w:t>Ренатовна</w:t>
            </w:r>
            <w:proofErr w:type="spellEnd"/>
            <w:r>
              <w:t xml:space="preserve"> </w:t>
            </w:r>
            <w:proofErr w:type="spellStart"/>
            <w:r>
              <w:t>Нуруллина</w:t>
            </w:r>
            <w:proofErr w:type="spellEnd"/>
          </w:p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A830CF" w:rsidRDefault="00040AAB" w:rsidP="001A2382">
            <w:pPr>
              <w:rPr>
                <w:rStyle w:val="a6"/>
                <w:color w:val="005BD1"/>
                <w:shd w:val="clear" w:color="auto" w:fill="FFFFFF"/>
              </w:rPr>
            </w:pPr>
            <w:hyperlink r:id="rId75" w:history="1">
              <w:r w:rsidR="001A2382" w:rsidRPr="00EB04B4">
                <w:rPr>
                  <w:rStyle w:val="a6"/>
                  <w:shd w:val="clear" w:color="auto" w:fill="FFFFFF"/>
                </w:rPr>
                <w:t>https://youtu.be/-ATJtf8fdic</w:t>
              </w:r>
            </w:hyperlink>
          </w:p>
          <w:p w:rsidR="00A830CF" w:rsidRDefault="00A830CF" w:rsidP="0032550C">
            <w:pPr>
              <w:jc w:val="center"/>
              <w:rPr>
                <w:rStyle w:val="a6"/>
                <w:color w:val="005BD1"/>
                <w:shd w:val="clear" w:color="auto" w:fill="FFFFFF"/>
              </w:rPr>
            </w:pPr>
          </w:p>
          <w:p w:rsidR="00A830CF" w:rsidRDefault="00A830CF" w:rsidP="0032550C">
            <w:pPr>
              <w:jc w:val="center"/>
              <w:rPr>
                <w:rStyle w:val="a6"/>
                <w:color w:val="005BD1"/>
                <w:shd w:val="clear" w:color="auto" w:fill="FFFFFF"/>
              </w:rPr>
            </w:pPr>
          </w:p>
          <w:p w:rsidR="00A830CF" w:rsidRPr="002E7514" w:rsidRDefault="00A830CF" w:rsidP="0032550C">
            <w:pPr>
              <w:jc w:val="center"/>
            </w:pPr>
          </w:p>
          <w:p w:rsidR="00A830CF" w:rsidRDefault="00A830CF" w:rsidP="0032550C">
            <w:pPr>
              <w:jc w:val="center"/>
            </w:pPr>
          </w:p>
          <w:p w:rsidR="00A830CF" w:rsidRPr="002E7514" w:rsidRDefault="00040AAB" w:rsidP="0032550C">
            <w:pPr>
              <w:jc w:val="center"/>
            </w:pPr>
            <w:hyperlink r:id="rId76" w:tgtFrame="_blank" w:history="1">
              <w:r w:rsidR="00A830CF" w:rsidRPr="00C21B63">
                <w:rPr>
                  <w:rStyle w:val="a6"/>
                  <w:color w:val="005BD1"/>
                  <w:shd w:val="clear" w:color="auto" w:fill="FFFFFF"/>
                </w:rPr>
                <w:t>https://youtu.be/4FxRKzfzqgo</w:t>
              </w:r>
            </w:hyperlink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13.00</w:t>
            </w:r>
          </w:p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умений</w:t>
            </w:r>
          </w:p>
        </w:tc>
        <w:tc>
          <w:tcPr>
            <w:tcW w:w="3566" w:type="dxa"/>
            <w:shd w:val="clear" w:color="auto" w:fill="auto"/>
          </w:tcPr>
          <w:p w:rsidR="00A830CF" w:rsidRPr="00D74FCB" w:rsidRDefault="00A830CF" w:rsidP="0032550C">
            <w:r w:rsidRPr="009964B6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прикладному творчеству</w:t>
            </w:r>
          </w:p>
        </w:tc>
        <w:tc>
          <w:tcPr>
            <w:tcW w:w="5117" w:type="dxa"/>
            <w:shd w:val="clear" w:color="auto" w:fill="auto"/>
          </w:tcPr>
          <w:p w:rsidR="001A2382" w:rsidRPr="001A2382" w:rsidRDefault="001A2382" w:rsidP="001A2382">
            <w:pPr>
              <w:rPr>
                <w:b/>
              </w:rPr>
            </w:pPr>
            <w:r w:rsidRPr="001A2382">
              <w:rPr>
                <w:b/>
              </w:rPr>
              <w:t xml:space="preserve">Создание и тестирование проектов </w:t>
            </w:r>
            <w:proofErr w:type="spellStart"/>
            <w:r w:rsidRPr="001A2382">
              <w:rPr>
                <w:b/>
                <w:lang w:val="en-US"/>
              </w:rPr>
              <w:t>Arbuino</w:t>
            </w:r>
            <w:proofErr w:type="spellEnd"/>
            <w:r w:rsidRPr="001A2382">
              <w:rPr>
                <w:b/>
              </w:rPr>
              <w:t xml:space="preserve"> в программе </w:t>
            </w:r>
            <w:r w:rsidRPr="001A2382">
              <w:rPr>
                <w:b/>
                <w:lang w:val="en-US"/>
              </w:rPr>
              <w:t>Proteus</w:t>
            </w:r>
            <w:r w:rsidRPr="001A2382">
              <w:rPr>
                <w:b/>
              </w:rPr>
              <w:t xml:space="preserve">, </w:t>
            </w:r>
          </w:p>
          <w:p w:rsidR="001A2382" w:rsidRPr="00433BBD" w:rsidRDefault="001A2382" w:rsidP="001A2382">
            <w:r>
              <w:t>Трофимов А.А., центр Чкалова</w:t>
            </w:r>
          </w:p>
          <w:p w:rsidR="001A2382" w:rsidRDefault="001A2382" w:rsidP="0032550C">
            <w:pPr>
              <w:rPr>
                <w:b/>
              </w:rPr>
            </w:pPr>
          </w:p>
          <w:p w:rsidR="00A830CF" w:rsidRPr="009964B6" w:rsidRDefault="00A830CF" w:rsidP="0032550C">
            <w:pPr>
              <w:rPr>
                <w:b/>
              </w:rPr>
            </w:pPr>
            <w:r w:rsidRPr="009964B6">
              <w:rPr>
                <w:b/>
              </w:rPr>
              <w:t xml:space="preserve">«Изготовление объёмной открытки» </w:t>
            </w:r>
          </w:p>
          <w:p w:rsidR="00A830CF" w:rsidRDefault="00A830CF" w:rsidP="0032550C">
            <w:r w:rsidRPr="00B54BAB">
              <w:t>Мастер-класс</w:t>
            </w:r>
            <w:r>
              <w:t xml:space="preserve"> по изготовлению тематической открытки</w:t>
            </w:r>
          </w:p>
          <w:p w:rsidR="00A830CF" w:rsidRDefault="00A830CF" w:rsidP="0032550C">
            <w:r>
              <w:lastRenderedPageBreak/>
              <w:t xml:space="preserve"> «Ручная работа»</w:t>
            </w:r>
            <w:r w:rsidR="006B13E3">
              <w:t xml:space="preserve">, </w:t>
            </w:r>
            <w:r>
              <w:t xml:space="preserve">Татьяна Викторовна </w:t>
            </w:r>
            <w:proofErr w:type="spellStart"/>
            <w:r>
              <w:t>Максимюк</w:t>
            </w:r>
            <w:proofErr w:type="spellEnd"/>
          </w:p>
          <w:p w:rsidR="00433BBD" w:rsidRDefault="00433BBD" w:rsidP="0032550C"/>
          <w:p w:rsidR="00A830CF" w:rsidRPr="00D74FCB" w:rsidRDefault="00A830CF" w:rsidP="001A2382"/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A830CF" w:rsidRDefault="00A830CF" w:rsidP="0032550C">
            <w:pPr>
              <w:jc w:val="center"/>
            </w:pPr>
          </w:p>
          <w:p w:rsidR="001A2382" w:rsidRDefault="001A2382" w:rsidP="0032550C">
            <w:pPr>
              <w:jc w:val="center"/>
            </w:pPr>
          </w:p>
          <w:p w:rsidR="001A2382" w:rsidRDefault="001A2382" w:rsidP="0032550C">
            <w:pPr>
              <w:jc w:val="center"/>
              <w:rPr>
                <w:shd w:val="clear" w:color="auto" w:fill="FFFFFF"/>
              </w:rPr>
            </w:pPr>
          </w:p>
          <w:p w:rsidR="00A830CF" w:rsidRPr="00C21B63" w:rsidRDefault="00040AAB" w:rsidP="0032550C">
            <w:pPr>
              <w:jc w:val="center"/>
            </w:pPr>
            <w:hyperlink r:id="rId77" w:history="1">
              <w:r w:rsidR="001A2382" w:rsidRPr="00EB04B4">
                <w:rPr>
                  <w:rStyle w:val="a6"/>
                  <w:shd w:val="clear" w:color="auto" w:fill="FFFFFF"/>
                </w:rPr>
                <w:t>https://youtu.be/HZo_z5Ad8nc</w:t>
              </w:r>
            </w:hyperlink>
          </w:p>
        </w:tc>
      </w:tr>
      <w:tr w:rsidR="00FA6223" w:rsidRPr="00D74FCB" w:rsidTr="0032550C">
        <w:tc>
          <w:tcPr>
            <w:tcW w:w="863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587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566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5117" w:type="dxa"/>
            <w:shd w:val="clear" w:color="auto" w:fill="auto"/>
          </w:tcPr>
          <w:p w:rsidR="00510710" w:rsidRDefault="004B1702" w:rsidP="00FA6223">
            <w:r w:rsidRPr="004B1702">
              <w:t xml:space="preserve">«Я рисую свой внутренний мир», развитие творческих </w:t>
            </w:r>
            <w:proofErr w:type="gramStart"/>
            <w:r w:rsidRPr="004B1702">
              <w:t>способностей ,</w:t>
            </w:r>
            <w:proofErr w:type="gramEnd"/>
            <w:r w:rsidRPr="004B1702">
              <w:t xml:space="preserve">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</w:t>
            </w:r>
          </w:p>
          <w:p w:rsidR="00FA6223" w:rsidRPr="00185C96" w:rsidRDefault="004B1702" w:rsidP="00FA6223">
            <w:r w:rsidRPr="004B1702">
              <w:t>МБДОУ №9</w:t>
            </w:r>
          </w:p>
        </w:tc>
        <w:tc>
          <w:tcPr>
            <w:tcW w:w="3290" w:type="dxa"/>
            <w:shd w:val="clear" w:color="auto" w:fill="auto"/>
          </w:tcPr>
          <w:p w:rsidR="00FA6223" w:rsidRDefault="00FA6223" w:rsidP="00FA6223">
            <w:pPr>
              <w:jc w:val="center"/>
            </w:pPr>
          </w:p>
        </w:tc>
      </w:tr>
    </w:tbl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510710" w:rsidRDefault="00510710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A830CF" w:rsidRPr="00915981" w:rsidRDefault="00A830CF" w:rsidP="00A830CF">
      <w:pPr>
        <w:spacing w:after="120" w:line="276" w:lineRule="auto"/>
        <w:rPr>
          <w:b/>
        </w:rPr>
      </w:pPr>
      <w:r w:rsidRPr="00915981">
        <w:rPr>
          <w:b/>
        </w:rPr>
        <w:lastRenderedPageBreak/>
        <w:t>Программа смены «Нескучные каникулы» 30.06.2020 (</w:t>
      </w:r>
      <w:proofErr w:type="gramStart"/>
      <w:r w:rsidRPr="00915981">
        <w:rPr>
          <w:b/>
        </w:rPr>
        <w:t>младшее  звено</w:t>
      </w:r>
      <w:proofErr w:type="gramEnd"/>
      <w:r w:rsidRPr="00915981">
        <w:rPr>
          <w:b/>
        </w:rPr>
        <w:t>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2395"/>
        <w:gridCol w:w="3653"/>
        <w:gridCol w:w="6554"/>
        <w:gridCol w:w="1919"/>
      </w:tblGrid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Время</w:t>
            </w:r>
          </w:p>
        </w:tc>
        <w:tc>
          <w:tcPr>
            <w:tcW w:w="12602" w:type="dxa"/>
            <w:gridSpan w:val="3"/>
            <w:shd w:val="clear" w:color="auto" w:fill="auto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19" w:type="dxa"/>
          </w:tcPr>
          <w:p w:rsidR="00A830CF" w:rsidRPr="00CC2ECB" w:rsidRDefault="00A830CF" w:rsidP="0032550C">
            <w:pPr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A830CF" w:rsidRPr="00915981" w:rsidTr="00FA6223">
        <w:tc>
          <w:tcPr>
            <w:tcW w:w="13468" w:type="dxa"/>
            <w:gridSpan w:val="4"/>
            <w:shd w:val="clear" w:color="auto" w:fill="auto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  <w:r w:rsidRPr="00915981">
              <w:rPr>
                <w:b/>
              </w:rPr>
              <w:t xml:space="preserve">МБУ ДО «Городской детский эколого-биологический центр» </w:t>
            </w:r>
            <w:proofErr w:type="spellStart"/>
            <w:r w:rsidRPr="00915981">
              <w:rPr>
                <w:b/>
              </w:rPr>
              <w:t>г.Казани</w:t>
            </w:r>
            <w:proofErr w:type="spellEnd"/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09.00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proofErr w:type="spellStart"/>
            <w:r w:rsidRPr="00FA6223">
              <w:t>ЭкоЛогика</w:t>
            </w:r>
            <w:proofErr w:type="spellEnd"/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>Практическое занятие по изучению строения растений</w:t>
            </w:r>
          </w:p>
          <w:p w:rsidR="00A830CF" w:rsidRPr="00915981" w:rsidRDefault="00A830CF" w:rsidP="0032550C"/>
        </w:tc>
        <w:tc>
          <w:tcPr>
            <w:tcW w:w="6554" w:type="dxa"/>
            <w:shd w:val="clear" w:color="auto" w:fill="auto"/>
          </w:tcPr>
          <w:p w:rsidR="00476522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«Отпечаток природы</w:t>
            </w:r>
            <w:proofErr w:type="gramStart"/>
            <w:r w:rsidRPr="00915981">
              <w:rPr>
                <w:b/>
              </w:rPr>
              <w:t xml:space="preserve">» </w:t>
            </w:r>
            <w:r w:rsidR="00476522">
              <w:rPr>
                <w:b/>
              </w:rPr>
              <w:t>,</w:t>
            </w:r>
            <w:proofErr w:type="gramEnd"/>
          </w:p>
          <w:p w:rsidR="00A830CF" w:rsidRPr="00915981" w:rsidRDefault="00A830CF" w:rsidP="0032550C">
            <w:r w:rsidRPr="00915981">
              <w:t>Бумажная салфетка, листья разных деревьев, простой карандаш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 xml:space="preserve">Валеева Айгуль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11.00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Экологическая тропа </w:t>
            </w:r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A830CF" w:rsidRPr="00915981" w:rsidRDefault="00A830CF" w:rsidP="0032550C"/>
        </w:tc>
        <w:tc>
          <w:tcPr>
            <w:tcW w:w="6554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 w:rsidR="00476522">
              <w:rPr>
                <w:b/>
              </w:rPr>
              <w:t>,</w:t>
            </w:r>
            <w:r w:rsidRPr="00915981">
              <w:rPr>
                <w:b/>
              </w:rPr>
              <w:t xml:space="preserve"> </w:t>
            </w:r>
          </w:p>
          <w:p w:rsidR="00A830CF" w:rsidRPr="00915981" w:rsidRDefault="00A830CF" w:rsidP="0032550C">
            <w:r w:rsidRPr="00915981">
              <w:t>Экскурсия с элементами обучения</w:t>
            </w:r>
            <w:r w:rsidR="00476522">
              <w:t>.</w:t>
            </w:r>
          </w:p>
          <w:p w:rsidR="00476522" w:rsidRDefault="00A830CF" w:rsidP="0032550C">
            <w:r w:rsidRPr="00915981">
              <w:t>Блокнот, ручка, простой карандаш</w:t>
            </w:r>
          </w:p>
          <w:p w:rsidR="00A830CF" w:rsidRPr="00915981" w:rsidRDefault="00A830CF" w:rsidP="0032550C">
            <w:r w:rsidRPr="00915981">
              <w:t xml:space="preserve"> Нечаева Маргарита Эдуардовна, Петрова Инга Васильевна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13.00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«Нескучная лепка»  </w:t>
            </w:r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>Мастер-класс по прикладному творчеству</w:t>
            </w:r>
          </w:p>
        </w:tc>
        <w:tc>
          <w:tcPr>
            <w:tcW w:w="6554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«Радужный ёжик»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Мастер-класс по лепке (яркий пластилин, стек, доска для лепки)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>Семакина Олеся Александровна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FA6223" w:rsidRPr="00915981" w:rsidTr="00FA6223">
        <w:tc>
          <w:tcPr>
            <w:tcW w:w="866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395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653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6554" w:type="dxa"/>
            <w:shd w:val="clear" w:color="auto" w:fill="auto"/>
          </w:tcPr>
          <w:p w:rsidR="00510710" w:rsidRDefault="00986255" w:rsidP="00FA6223">
            <w:r w:rsidRPr="00986255">
              <w:t xml:space="preserve">«Как сохранять спокойствие», детская йога, педагог-психолог Пантелеева Вера Сергеевна, </w:t>
            </w:r>
          </w:p>
          <w:p w:rsidR="00FA6223" w:rsidRPr="00986255" w:rsidRDefault="00510710" w:rsidP="00FA6223">
            <w:r>
              <w:t>г</w:t>
            </w:r>
            <w:r w:rsidR="00986255" w:rsidRPr="00986255">
              <w:t>ородской психологический центр «Ресурс»</w:t>
            </w:r>
          </w:p>
        </w:tc>
        <w:tc>
          <w:tcPr>
            <w:tcW w:w="1919" w:type="dxa"/>
          </w:tcPr>
          <w:p w:rsidR="00FA6223" w:rsidRPr="00915981" w:rsidRDefault="00FA6223" w:rsidP="00FA6223">
            <w:pPr>
              <w:rPr>
                <w:b/>
              </w:rPr>
            </w:pPr>
          </w:p>
        </w:tc>
      </w:tr>
    </w:tbl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722D1A" w:rsidRPr="00CC2ECB" w:rsidRDefault="00A830CF" w:rsidP="00A830CF">
      <w:pPr>
        <w:spacing w:after="120" w:line="276" w:lineRule="auto"/>
        <w:rPr>
          <w:b/>
        </w:rPr>
      </w:pPr>
      <w:r w:rsidRPr="00CC2ECB">
        <w:rPr>
          <w:b/>
        </w:rPr>
        <w:lastRenderedPageBreak/>
        <w:t>Программа смены «Нескучные каникулы» 30.06.2020 (среднее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2537"/>
        <w:gridCol w:w="3260"/>
        <w:gridCol w:w="6521"/>
        <w:gridCol w:w="1920"/>
      </w:tblGrid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Время</w:t>
            </w:r>
          </w:p>
        </w:tc>
        <w:tc>
          <w:tcPr>
            <w:tcW w:w="12318" w:type="dxa"/>
            <w:gridSpan w:val="3"/>
            <w:shd w:val="clear" w:color="auto" w:fill="auto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20" w:type="dxa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A830CF" w:rsidRPr="00915981" w:rsidTr="00FA6223">
        <w:tc>
          <w:tcPr>
            <w:tcW w:w="13467" w:type="dxa"/>
            <w:gridSpan w:val="4"/>
            <w:shd w:val="clear" w:color="auto" w:fill="auto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  <w:r w:rsidRPr="00915981">
              <w:rPr>
                <w:b/>
              </w:rPr>
              <w:t xml:space="preserve">МБУ ДО «Городской детский эколого-биологический центр» </w:t>
            </w:r>
            <w:proofErr w:type="spellStart"/>
            <w:r w:rsidRPr="00915981">
              <w:rPr>
                <w:b/>
              </w:rPr>
              <w:t>г.Казани</w:t>
            </w:r>
            <w:proofErr w:type="spellEnd"/>
          </w:p>
        </w:tc>
        <w:tc>
          <w:tcPr>
            <w:tcW w:w="1920" w:type="dxa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09.00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proofErr w:type="spellStart"/>
            <w:r w:rsidRPr="00FA6223">
              <w:t>ЭкоКвиз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>Интеллектуальная игра</w:t>
            </w:r>
          </w:p>
          <w:p w:rsidR="00A830CF" w:rsidRPr="00915981" w:rsidRDefault="00A830CF" w:rsidP="0032550C"/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«Хочу все знать!»</w:t>
            </w:r>
            <w:r w:rsidR="00476522">
              <w:rPr>
                <w:b/>
              </w:rPr>
              <w:t>,</w:t>
            </w:r>
            <w:r w:rsidRPr="00915981">
              <w:rPr>
                <w:b/>
              </w:rPr>
              <w:t xml:space="preserve"> </w:t>
            </w:r>
          </w:p>
          <w:p w:rsidR="00A830CF" w:rsidRPr="00225A97" w:rsidRDefault="00A830CF" w:rsidP="0032550C">
            <w:r w:rsidRPr="00915981">
              <w:t xml:space="preserve">Компьютер для просмотра презентации, лист бумаги, ручка Валеева Айгуль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11.00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Экологическая тропа </w:t>
            </w:r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A830CF" w:rsidRPr="00915981" w:rsidRDefault="00A830CF" w:rsidP="0032550C"/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Экскурсия с элементами обучения</w:t>
            </w:r>
            <w:r w:rsidR="00476522">
              <w:t>.</w:t>
            </w:r>
          </w:p>
          <w:p w:rsidR="00A830CF" w:rsidRPr="00915981" w:rsidRDefault="00A830CF" w:rsidP="0032550C">
            <w:r w:rsidRPr="00915981">
              <w:t>Блокнот, ручка, простой карандаш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>Нечаева Маргарита Эдуардовна, Петрова Инга Васильевна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13.00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«Рисуем в технике </w:t>
            </w:r>
            <w:proofErr w:type="spellStart"/>
            <w:r w:rsidRPr="00FA6223">
              <w:t>Зен</w:t>
            </w:r>
            <w:proofErr w:type="spellEnd"/>
            <w:r w:rsidRPr="00FA6223">
              <w:t>-арт»</w:t>
            </w:r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>Мастер-класс по рисованию</w:t>
            </w:r>
          </w:p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«Морская черепаха»</w:t>
            </w:r>
            <w:r w:rsidR="00476522">
              <w:rPr>
                <w:b/>
              </w:rPr>
              <w:t>,</w:t>
            </w:r>
          </w:p>
          <w:p w:rsidR="00476522" w:rsidRDefault="00A830CF" w:rsidP="0032550C">
            <w:r w:rsidRPr="00915981">
              <w:t>Мастер-класс по рисованию (акварель, бумага, кисти, черная ручка, простой карандаш)</w:t>
            </w:r>
            <w:r w:rsidR="00476522">
              <w:t>,</w:t>
            </w:r>
          </w:p>
          <w:p w:rsidR="00A830CF" w:rsidRPr="00225A97" w:rsidRDefault="00A830CF" w:rsidP="0032550C">
            <w:r w:rsidRPr="00915981">
              <w:t xml:space="preserve"> Семакина Олеся Александровна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FA6223" w:rsidRPr="00915981" w:rsidTr="00FA6223">
        <w:tc>
          <w:tcPr>
            <w:tcW w:w="1149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537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6521" w:type="dxa"/>
            <w:shd w:val="clear" w:color="auto" w:fill="auto"/>
          </w:tcPr>
          <w:p w:rsidR="00510710" w:rsidRDefault="00986255" w:rsidP="00FA6223">
            <w:r w:rsidRPr="00986255">
              <w:t>«Космос», гармонизация внутреннего состояния, снятие эмоциональног</w:t>
            </w:r>
            <w:r>
              <w:t xml:space="preserve">о напряжения, педагог-психолог </w:t>
            </w:r>
            <w:proofErr w:type="spellStart"/>
            <w:r>
              <w:t>К</w:t>
            </w:r>
            <w:r w:rsidRPr="00986255">
              <w:t>узовкова</w:t>
            </w:r>
            <w:proofErr w:type="spellEnd"/>
            <w:r w:rsidRPr="00986255">
              <w:t xml:space="preserve"> Светлана Николаевна, </w:t>
            </w:r>
          </w:p>
          <w:p w:rsidR="00FA6223" w:rsidRPr="00986255" w:rsidRDefault="00510710" w:rsidP="00FA6223">
            <w:r>
              <w:t>г</w:t>
            </w:r>
            <w:r w:rsidR="00986255" w:rsidRPr="00986255">
              <w:t>ородской психологический центр «Ресурс»</w:t>
            </w:r>
          </w:p>
        </w:tc>
        <w:tc>
          <w:tcPr>
            <w:tcW w:w="1920" w:type="dxa"/>
          </w:tcPr>
          <w:p w:rsidR="00FA6223" w:rsidRPr="00915981" w:rsidRDefault="00FA6223" w:rsidP="00FA6223">
            <w:pPr>
              <w:rPr>
                <w:b/>
              </w:rPr>
            </w:pPr>
          </w:p>
        </w:tc>
      </w:tr>
    </w:tbl>
    <w:p w:rsidR="00646B61" w:rsidRDefault="00646B61"/>
    <w:sectPr w:rsidR="00646B61" w:rsidSect="00A830C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 w15:restartNumberingAfterBreak="0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" w15:restartNumberingAfterBreak="0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 w15:restartNumberingAfterBreak="0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 w15:restartNumberingAfterBreak="0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0" w15:restartNumberingAfterBreak="0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1" w15:restartNumberingAfterBreak="0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8"/>
  </w:num>
  <w:num w:numId="11">
    <w:abstractNumId w:val="3"/>
  </w:num>
  <w:num w:numId="12">
    <w:abstractNumId w:val="22"/>
  </w:num>
  <w:num w:numId="13">
    <w:abstractNumId w:val="6"/>
  </w:num>
  <w:num w:numId="14">
    <w:abstractNumId w:val="16"/>
  </w:num>
  <w:num w:numId="15">
    <w:abstractNumId w:val="17"/>
  </w:num>
  <w:num w:numId="16">
    <w:abstractNumId w:val="9"/>
  </w:num>
  <w:num w:numId="17">
    <w:abstractNumId w:val="21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"/>
  </w:num>
  <w:num w:numId="23">
    <w:abstractNumId w:val="1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0CF"/>
    <w:rsid w:val="00040AAB"/>
    <w:rsid w:val="00054F22"/>
    <w:rsid w:val="000835F9"/>
    <w:rsid w:val="0009428D"/>
    <w:rsid w:val="000E2996"/>
    <w:rsid w:val="00115DD7"/>
    <w:rsid w:val="00185C96"/>
    <w:rsid w:val="001A2382"/>
    <w:rsid w:val="00206CB8"/>
    <w:rsid w:val="00311DF5"/>
    <w:rsid w:val="0032550C"/>
    <w:rsid w:val="00433BBD"/>
    <w:rsid w:val="00457E28"/>
    <w:rsid w:val="0047075D"/>
    <w:rsid w:val="00476522"/>
    <w:rsid w:val="00486259"/>
    <w:rsid w:val="004B1702"/>
    <w:rsid w:val="004E004B"/>
    <w:rsid w:val="00510710"/>
    <w:rsid w:val="00601D18"/>
    <w:rsid w:val="00646B61"/>
    <w:rsid w:val="006B13E3"/>
    <w:rsid w:val="006F6CF5"/>
    <w:rsid w:val="00717FF4"/>
    <w:rsid w:val="00722D1A"/>
    <w:rsid w:val="007C385D"/>
    <w:rsid w:val="007D575D"/>
    <w:rsid w:val="008A3989"/>
    <w:rsid w:val="00904582"/>
    <w:rsid w:val="009132A5"/>
    <w:rsid w:val="009140E0"/>
    <w:rsid w:val="00986255"/>
    <w:rsid w:val="009A6C4E"/>
    <w:rsid w:val="009D3DB3"/>
    <w:rsid w:val="00A830CF"/>
    <w:rsid w:val="00AE4C97"/>
    <w:rsid w:val="00CC3F7A"/>
    <w:rsid w:val="00E244A4"/>
    <w:rsid w:val="00F125BF"/>
    <w:rsid w:val="00FA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7367B"/>
  <w15:docId w15:val="{65443887-95C2-45AE-80A0-B303CA04B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3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30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830C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830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830CF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ial 4 пт"/>
    <w:next w:val="a"/>
    <w:uiPriority w:val="1"/>
    <w:qFormat/>
    <w:rsid w:val="00904582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A830CF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830CF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A830CF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A830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830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3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830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830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30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A830CF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customStyle="1" w:styleId="a8">
    <w:basedOn w:val="a"/>
    <w:next w:val="a9"/>
    <w:qFormat/>
    <w:rsid w:val="00A830CF"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b"/>
    <w:qFormat/>
    <w:rsid w:val="00A830CF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b">
    <w:name w:val="Подзаголовок Знак"/>
    <w:basedOn w:val="a0"/>
    <w:link w:val="aa"/>
    <w:rsid w:val="00A830CF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c">
    <w:name w:val="Body Text"/>
    <w:basedOn w:val="a"/>
    <w:link w:val="ad"/>
    <w:rsid w:val="00A830CF"/>
    <w:pPr>
      <w:spacing w:after="120"/>
    </w:pPr>
  </w:style>
  <w:style w:type="character" w:customStyle="1" w:styleId="ad">
    <w:name w:val="Основной текст Знак"/>
    <w:basedOn w:val="a0"/>
    <w:link w:val="ac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830C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830CF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83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lock Text"/>
    <w:basedOn w:val="a"/>
    <w:rsid w:val="00A830CF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2">
    <w:name w:val="header"/>
    <w:basedOn w:val="a"/>
    <w:link w:val="af3"/>
    <w:rsid w:val="00A830C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A830C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A830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830CF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A830CF"/>
    <w:rPr>
      <w:color w:val="605E5C"/>
      <w:shd w:val="clear" w:color="auto" w:fill="E1DFDD"/>
    </w:rPr>
  </w:style>
  <w:style w:type="paragraph" w:styleId="a9">
    <w:name w:val="Title"/>
    <w:basedOn w:val="a"/>
    <w:next w:val="a"/>
    <w:link w:val="af6"/>
    <w:uiPriority w:val="10"/>
    <w:qFormat/>
    <w:rsid w:val="00A830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Заголовок Знак"/>
    <w:basedOn w:val="a0"/>
    <w:link w:val="a9"/>
    <w:uiPriority w:val="10"/>
    <w:rsid w:val="00A830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B13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tGz2wowLMWU&amp;t=32s" TargetMode="External"/><Relationship Id="rId18" Type="http://schemas.openxmlformats.org/officeDocument/2006/relationships/hyperlink" Target="https://cloud.mail.ru/public/vUU9/2FXQzUS5H" TargetMode="External"/><Relationship Id="rId26" Type="http://schemas.openxmlformats.org/officeDocument/2006/relationships/hyperlink" Target="https://www.youtube.com/watch?v=M5TJFbVis0M&amp;t=11s" TargetMode="External"/><Relationship Id="rId39" Type="http://schemas.openxmlformats.org/officeDocument/2006/relationships/hyperlink" Target="https://www.youtube.com/watch?v=fkBKzDZIVns" TargetMode="External"/><Relationship Id="rId21" Type="http://schemas.openxmlformats.org/officeDocument/2006/relationships/hyperlink" Target="https://yadi.sk/i/Du0rPeK_Lu7dNA" TargetMode="External"/><Relationship Id="rId34" Type="http://schemas.openxmlformats.org/officeDocument/2006/relationships/hyperlink" Target="https://youtu.be/XPFLG28Qf40" TargetMode="External"/><Relationship Id="rId42" Type="http://schemas.openxmlformats.org/officeDocument/2006/relationships/hyperlink" Target="https://yadi.sk/i/0gWROphcC_Q-MQ" TargetMode="External"/><Relationship Id="rId47" Type="http://schemas.openxmlformats.org/officeDocument/2006/relationships/hyperlink" Target="https://cloud.mail.ru/public/53Vr/4B6WuEsuc" TargetMode="External"/><Relationship Id="rId50" Type="http://schemas.openxmlformats.org/officeDocument/2006/relationships/hyperlink" Target="https://yadi.sk/i/7F5crtkIeCydnw" TargetMode="External"/><Relationship Id="rId55" Type="http://schemas.openxmlformats.org/officeDocument/2006/relationships/hyperlink" Target="https://yadi.sk/d/gWVg7chEl_odxg" TargetMode="External"/><Relationship Id="rId63" Type="http://schemas.openxmlformats.org/officeDocument/2006/relationships/hyperlink" Target="https://www.youtube.com/channel/UCmSLwDQGQQgFvBpRJbVTjyA" TargetMode="External"/><Relationship Id="rId68" Type="http://schemas.openxmlformats.org/officeDocument/2006/relationships/hyperlink" Target="https://www.youtube.com/watch?v=n80Hf1QMuUk" TargetMode="External"/><Relationship Id="rId76" Type="http://schemas.openxmlformats.org/officeDocument/2006/relationships/hyperlink" Target="https://youtu.be/4FxRKzfzqgo" TargetMode="External"/><Relationship Id="rId7" Type="http://schemas.openxmlformats.org/officeDocument/2006/relationships/hyperlink" Target="https://www.youtube.com/watch?v=VY0sIzFo_Nk" TargetMode="External"/><Relationship Id="rId71" Type="http://schemas.openxmlformats.org/officeDocument/2006/relationships/hyperlink" Target="https://youtu.be/_qG0Nn4OFnw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RjYEGQSmRWs" TargetMode="External"/><Relationship Id="rId29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11" Type="http://schemas.openxmlformats.org/officeDocument/2006/relationships/hyperlink" Target="https://youtu.be/XPFLG28Qf40" TargetMode="External"/><Relationship Id="rId24" Type="http://schemas.openxmlformats.org/officeDocument/2006/relationships/hyperlink" Target="https://cloud.mail.ru/public/3pwS/2G3M3YPPB" TargetMode="External"/><Relationship Id="rId32" Type="http://schemas.openxmlformats.org/officeDocument/2006/relationships/hyperlink" Target="https://cloud.mail.ru/public/3Nnp/3odRFdK1g" TargetMode="External"/><Relationship Id="rId37" Type="http://schemas.openxmlformats.org/officeDocument/2006/relationships/hyperlink" Target="https://www.youtube.com/watch?v=zcE2ydJ8nXc" TargetMode="External"/><Relationship Id="rId40" Type="http://schemas.openxmlformats.org/officeDocument/2006/relationships/hyperlink" Target="https://cloud.mail.ru/public/51em/33Svzh8M5" TargetMode="External"/><Relationship Id="rId45" Type="http://schemas.openxmlformats.org/officeDocument/2006/relationships/hyperlink" Target="https://cloud.mail.ru/public/BT8y/256iyJfVf" TargetMode="External"/><Relationship Id="rId53" Type="http://schemas.openxmlformats.org/officeDocument/2006/relationships/hyperlink" Target="https://edu.tatar.ru/priv/page2406.htm/page4233629.htm" TargetMode="External"/><Relationship Id="rId58" Type="http://schemas.openxmlformats.org/officeDocument/2006/relationships/hyperlink" Target="https://cloud.mail.ru/public/4fQr/TSmBuCsaJ" TargetMode="External"/><Relationship Id="rId66" Type="http://schemas.openxmlformats.org/officeDocument/2006/relationships/hyperlink" Target="https://www.youtube.com/playlist?list" TargetMode="External"/><Relationship Id="rId74" Type="http://schemas.openxmlformats.org/officeDocument/2006/relationships/hyperlink" Target="https://youtu.be/nw3OgPGZLes" TargetMode="External"/><Relationship Id="rId79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www.youtube.com/watch?v=N6dSuVwGVj4&amp;frags=wn" TargetMode="External"/><Relationship Id="rId10" Type="http://schemas.openxmlformats.org/officeDocument/2006/relationships/hyperlink" Target="https://www.instagram.com/tv/CAZzRcnKEHW/?igshid=iw3lf7628omf" TargetMode="External"/><Relationship Id="rId19" Type="http://schemas.openxmlformats.org/officeDocument/2006/relationships/hyperlink" Target="https://cloud.mail.ru/public/4QCS/4yxiDEzHu" TargetMode="External"/><Relationship Id="rId31" Type="http://schemas.openxmlformats.org/officeDocument/2006/relationships/hyperlink" Target="https://www.youtube.com/watch?v=3nJL_vQ5wNc" TargetMode="External"/><Relationship Id="rId44" Type="http://schemas.openxmlformats.org/officeDocument/2006/relationships/hyperlink" Target="https://yadi.sk/i/2Ow-avAd3J4kcQ" TargetMode="External"/><Relationship Id="rId52" Type="http://schemas.openxmlformats.org/officeDocument/2006/relationships/hyperlink" Target="https://www.youtube.com/watch?v=-ZNSPLwwT5A&amp;t=80s" TargetMode="External"/><Relationship Id="rId60" Type="http://schemas.openxmlformats.org/officeDocument/2006/relationships/hyperlink" Target="https://edu.tatar.ru/priv/page2406.htm/page4233629.htm" TargetMode="External"/><Relationship Id="rId65" Type="http://schemas.openxmlformats.org/officeDocument/2006/relationships/hyperlink" Target="https://cloud.mail.ru/public/4fQr/TSmBuCsaJ" TargetMode="External"/><Relationship Id="rId73" Type="http://schemas.openxmlformats.org/officeDocument/2006/relationships/hyperlink" Target="https://youtu.be/7zIgEnVpBds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3Nnp/3odRFdK1g" TargetMode="External"/><Relationship Id="rId14" Type="http://schemas.openxmlformats.org/officeDocument/2006/relationships/hyperlink" Target="https://www.youtube.com/watch?v=dEqDc05QqKs" TargetMode="External"/><Relationship Id="rId22" Type="http://schemas.openxmlformats.org/officeDocument/2006/relationships/hyperlink" Target="https://cloud.mail.ru/public/2LL6/CQigxVK7k" TargetMode="External"/><Relationship Id="rId27" Type="http://schemas.openxmlformats.org/officeDocument/2006/relationships/hyperlink" Target="https://cloud.mail.ru/public/4amE/TffE1AYCq" TargetMode="External"/><Relationship Id="rId30" Type="http://schemas.openxmlformats.org/officeDocument/2006/relationships/hyperlink" Target="https://www.youtube.com/watch?v=teNt8PlueNM&amp;t=73s" TargetMode="External"/><Relationship Id="rId35" Type="http://schemas.openxmlformats.org/officeDocument/2006/relationships/hyperlink" Target="https://youtu.be/NaZn__wkvDg" TargetMode="External"/><Relationship Id="rId43" Type="http://schemas.openxmlformats.org/officeDocument/2006/relationships/hyperlink" Target="https://cloud.mail.ru/public/2LL6/CQigxVK7k" TargetMode="External"/><Relationship Id="rId48" Type="http://schemas.openxmlformats.org/officeDocument/2006/relationships/hyperlink" Target="https://yadi.sk/i/CA0ZoT4Qd7pJgg" TargetMode="External"/><Relationship Id="rId56" Type="http://schemas.openxmlformats.org/officeDocument/2006/relationships/hyperlink" Target="https://www.youtube.com/channel/UCmSLwDQGQQgFvBpRJbVTjyA" TargetMode="External"/><Relationship Id="rId64" Type="http://schemas.openxmlformats.org/officeDocument/2006/relationships/hyperlink" Target="https://instagram.com/cvr_pr_kzn?igshid=1h5qxbnklvlrj" TargetMode="External"/><Relationship Id="rId69" Type="http://schemas.openxmlformats.org/officeDocument/2006/relationships/hyperlink" Target="https://www.youtube.com/watch?v=-j7cicwmVbs" TargetMode="External"/><Relationship Id="rId77" Type="http://schemas.openxmlformats.org/officeDocument/2006/relationships/hyperlink" Target="https://youtu.be/HZo_z5Ad8nc" TargetMode="External"/><Relationship Id="rId8" Type="http://schemas.openxmlformats.org/officeDocument/2006/relationships/hyperlink" Target="https://www.youtube.com/watch?v=fh6ef_lYkWw\" TargetMode="External"/><Relationship Id="rId51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72" Type="http://schemas.openxmlformats.org/officeDocument/2006/relationships/hyperlink" Target="https://youtu.be/RpRCK-o8luI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lQomX2J-PTU" TargetMode="External"/><Relationship Id="rId17" Type="http://schemas.openxmlformats.org/officeDocument/2006/relationships/hyperlink" Target="https://cloud.mail.ru/public/4bMi/3EcnHSWoG" TargetMode="External"/><Relationship Id="rId25" Type="http://schemas.openxmlformats.org/officeDocument/2006/relationships/hyperlink" Target="https://youtu.be/GKeP3tadZkY" TargetMode="External"/><Relationship Id="rId33" Type="http://schemas.openxmlformats.org/officeDocument/2006/relationships/hyperlink" Target="https://vk.com/id336760303" TargetMode="External"/><Relationship Id="rId38" Type="http://schemas.openxmlformats.org/officeDocument/2006/relationships/hyperlink" Target="https://www.youtube.com/watch?v=CsQoN-WZxrA" TargetMode="External"/><Relationship Id="rId46" Type="http://schemas.openxmlformats.org/officeDocument/2006/relationships/hyperlink" Target="https://www.youtube.com/watch?v=-vGcNGoMXCY" TargetMode="External"/><Relationship Id="rId59" Type="http://schemas.openxmlformats.org/officeDocument/2006/relationships/hyperlink" Target="https://www.youtube.com/playlist?list" TargetMode="External"/><Relationship Id="rId67" Type="http://schemas.openxmlformats.org/officeDocument/2006/relationships/hyperlink" Target="https://www.youtube.com/watch?v=FP0wgVhUC9w" TargetMode="External"/><Relationship Id="rId20" Type="http://schemas.openxmlformats.org/officeDocument/2006/relationships/hyperlink" Target="https://yadi.sk/i/_0efuYlArqDJ-Q" TargetMode="External"/><Relationship Id="rId41" Type="http://schemas.openxmlformats.org/officeDocument/2006/relationships/hyperlink" Target="http://www.newart.ru/htm/flash/risovalka_95.php" TargetMode="External"/><Relationship Id="rId54" Type="http://schemas.openxmlformats.org/officeDocument/2006/relationships/hyperlink" Target="https://www.youtube.com/watch?v=N6dSuVwGVj4&amp;frags=wn" TargetMode="External"/><Relationship Id="rId62" Type="http://schemas.openxmlformats.org/officeDocument/2006/relationships/hyperlink" Target="https://yadi.sk/d/gWVg7chEl_odxg" TargetMode="External"/><Relationship Id="rId70" Type="http://schemas.openxmlformats.org/officeDocument/2006/relationships/hyperlink" Target="https://www.youtube.com/watch?v=-j7cicwmVbs" TargetMode="External"/><Relationship Id="rId75" Type="http://schemas.openxmlformats.org/officeDocument/2006/relationships/hyperlink" Target="https://youtu.be/-ATJtf8fdic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afal2019@mail.ru" TargetMode="External"/><Relationship Id="rId15" Type="http://schemas.openxmlformats.org/officeDocument/2006/relationships/hyperlink" Target="https://www.youtube.com/watch?v=dJPVjFkTdX0&#1101;" TargetMode="External"/><Relationship Id="rId23" Type="http://schemas.openxmlformats.org/officeDocument/2006/relationships/hyperlink" Target="https://cloud.mail.ru/public/567x/4QAsrYAC5" TargetMode="External"/><Relationship Id="rId28" Type="http://schemas.openxmlformats.org/officeDocument/2006/relationships/hyperlink" Target="https://cloud.mail.ru/public/2LQJ/2A3Jf9e8L" TargetMode="External"/><Relationship Id="rId36" Type="http://schemas.openxmlformats.org/officeDocument/2006/relationships/hyperlink" Target="https://www.youtube.com/watch?v=JziTMKsTyi4" TargetMode="External"/><Relationship Id="rId49" Type="http://schemas.openxmlformats.org/officeDocument/2006/relationships/hyperlink" Target="https://yadi.sk/i/Uan2U04gDTtz1Q" TargetMode="External"/><Relationship Id="rId57" Type="http://schemas.openxmlformats.org/officeDocument/2006/relationships/hyperlink" Target="https://instagram.com/cvr_pr_kzn?igshid=1h5qxbnklvlr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5714</Words>
  <Characters>32576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Альбина</cp:lastModifiedBy>
  <cp:revision>4</cp:revision>
  <dcterms:created xsi:type="dcterms:W3CDTF">2020-05-23T05:34:00Z</dcterms:created>
  <dcterms:modified xsi:type="dcterms:W3CDTF">2020-05-23T05:35:00Z</dcterms:modified>
</cp:coreProperties>
</file>